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15bcd258f4dd1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