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e912939a24e60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