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daf35d8a543b5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