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a8a91085d4d5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