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a705ac01b433e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