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72befb820436e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