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01" w:rsidRDefault="00C96D02">
      <w:r>
        <w:rPr>
          <w:noProof/>
          <w:lang w:eastAsia="ru-RU"/>
        </w:rPr>
        <w:drawing>
          <wp:inline distT="0" distB="0" distL="0" distR="0" wp14:anchorId="2994DD3D" wp14:editId="354AA443">
            <wp:extent cx="10287000" cy="670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601" w:rsidSect="00C9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E7" w:rsidRDefault="008620E7" w:rsidP="00C96D02">
      <w:pPr>
        <w:spacing w:after="0" w:line="240" w:lineRule="auto"/>
      </w:pPr>
      <w:r>
        <w:separator/>
      </w:r>
    </w:p>
  </w:endnote>
  <w:endnote w:type="continuationSeparator" w:id="0">
    <w:p w:rsidR="008620E7" w:rsidRDefault="008620E7" w:rsidP="00C9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02" w:rsidRDefault="00C96D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02" w:rsidRDefault="00C96D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02" w:rsidRDefault="00C96D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E7" w:rsidRDefault="008620E7" w:rsidP="00C96D02">
      <w:pPr>
        <w:spacing w:after="0" w:line="240" w:lineRule="auto"/>
      </w:pPr>
      <w:r>
        <w:separator/>
      </w:r>
    </w:p>
  </w:footnote>
  <w:footnote w:type="continuationSeparator" w:id="0">
    <w:p w:rsidR="008620E7" w:rsidRDefault="008620E7" w:rsidP="00C9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02" w:rsidRDefault="00C96D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02" w:rsidRPr="00C96D02" w:rsidRDefault="00C96D02">
    <w:pPr>
      <w:pStyle w:val="a3"/>
      <w:rPr>
        <w:rFonts w:ascii="Sylfaen" w:hAnsi="Sylfaen"/>
        <w:b/>
        <w:sz w:val="24"/>
        <w:szCs w:val="24"/>
        <w:lang w:val="hy-AM"/>
      </w:rPr>
    </w:pPr>
    <w:r w:rsidRPr="00C96D02">
      <w:rPr>
        <w:rFonts w:ascii="Sylfaen" w:hAnsi="Sylfaen"/>
        <w:b/>
        <w:sz w:val="24"/>
        <w:szCs w:val="24"/>
        <w:lang w:val="hy-AM"/>
      </w:rPr>
      <w:t>Խնձորեսկ, արոտավայր, 0,5հա, կադաստրային ծածկագիր՝ 09-045-0132-0162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02" w:rsidRDefault="00C96D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9B"/>
    <w:rsid w:val="003F049B"/>
    <w:rsid w:val="008620E7"/>
    <w:rsid w:val="008B5601"/>
    <w:rsid w:val="00C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A3CF"/>
  <w15:chartTrackingRefBased/>
  <w15:docId w15:val="{96629D22-B52E-4D4D-9431-8DF79575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D02"/>
  </w:style>
  <w:style w:type="paragraph" w:styleId="a5">
    <w:name w:val="footer"/>
    <w:basedOn w:val="a"/>
    <w:link w:val="a6"/>
    <w:uiPriority w:val="99"/>
    <w:unhideWhenUsed/>
    <w:rsid w:val="00C9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2023-09-02T16:49:00Z</dcterms:created>
  <dcterms:modified xsi:type="dcterms:W3CDTF">2023-09-02T16:51:00Z</dcterms:modified>
</cp:coreProperties>
</file>