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1cecc2c4d493c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