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83450694d485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