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bb7f8653147bf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