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321d859f74b5f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