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eecebdb5d24714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