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526594b8f4095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