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d1ad04ced420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