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276c137d3496b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