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2c21d908f452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