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12eb1f8742c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