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0ecabfcf4e1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