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13a603cbc495a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