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ed621c9604239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