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3185b3e64efa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