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d2de049f7404a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