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79C10" w14:textId="77777777" w:rsidR="005D1196" w:rsidRPr="007D3F62" w:rsidRDefault="007D3F62" w:rsidP="00B17CD7">
      <w:pPr>
        <w:pStyle w:val="20"/>
        <w:shd w:val="clear" w:color="auto" w:fill="auto"/>
        <w:spacing w:before="0" w:after="0"/>
        <w:ind w:right="-2"/>
        <w:rPr>
          <w:rFonts w:ascii="GHEA Grapalat" w:hAnsi="GHEA Grapalat"/>
          <w:color w:val="000000"/>
          <w:sz w:val="24"/>
          <w:szCs w:val="24"/>
          <w:lang w:val="en-US" w:eastAsia="hy-AM" w:bidi="hy-AM"/>
        </w:rPr>
      </w:pPr>
      <w:r w:rsidRPr="007D3F62">
        <w:rPr>
          <w:rFonts w:ascii="GHEA Grapalat" w:eastAsia="Times New Roman" w:hAnsi="GHEA Grapalat" w:cs="Sylfae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35EA1EAC" wp14:editId="4FC6E5A6">
            <wp:simplePos x="0" y="0"/>
            <wp:positionH relativeFrom="margin">
              <wp:posOffset>2503805</wp:posOffset>
            </wp:positionH>
            <wp:positionV relativeFrom="paragraph">
              <wp:posOffset>-10160</wp:posOffset>
            </wp:positionV>
            <wp:extent cx="1284605" cy="1232535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50px-Coat_of_arms_of_Armenia.svg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4605" cy="1232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7AC631" w14:textId="77777777" w:rsidR="005D1196" w:rsidRDefault="005D1196" w:rsidP="00AE725B">
      <w:pPr>
        <w:pStyle w:val="20"/>
        <w:shd w:val="clear" w:color="auto" w:fill="auto"/>
        <w:spacing w:before="0" w:line="276" w:lineRule="auto"/>
        <w:ind w:right="-2"/>
        <w:rPr>
          <w:rFonts w:ascii="GHEA Grapalat" w:hAnsi="GHEA Grapalat"/>
          <w:b/>
          <w:bCs/>
          <w:color w:val="000000"/>
          <w:sz w:val="24"/>
          <w:szCs w:val="24"/>
          <w:lang w:val="hy-AM" w:bidi="en-US"/>
        </w:rPr>
      </w:pPr>
      <w:r w:rsidRPr="005D1196">
        <w:rPr>
          <w:rFonts w:ascii="GHEA Grapalat" w:hAnsi="GHEA Grapalat"/>
          <w:b/>
          <w:bCs/>
          <w:color w:val="000000"/>
          <w:sz w:val="24"/>
          <w:szCs w:val="24"/>
          <w:lang w:val="hy-AM" w:eastAsia="hy-AM" w:bidi="hy-AM"/>
        </w:rPr>
        <w:t>ՀԱՅԱՍՏԱՆԻ ՀԱՆՐԱՊԵՏՈՒԹՅԱՆ ՆԵՐՔԻՆ ԳՈՐԾԵՐԻ ՆԱԽԱՐԱՐ</w:t>
      </w:r>
      <w:r w:rsidRPr="005D1196">
        <w:rPr>
          <w:rFonts w:ascii="GHEA Grapalat" w:hAnsi="GHEA Grapalat"/>
          <w:b/>
          <w:bCs/>
          <w:color w:val="000000"/>
          <w:sz w:val="24"/>
          <w:szCs w:val="24"/>
          <w:lang w:val="hy-AM" w:eastAsia="hy-AM" w:bidi="hy-AM"/>
        </w:rPr>
        <w:br/>
      </w:r>
      <w:r w:rsidRPr="005D1196">
        <w:rPr>
          <w:rFonts w:ascii="GHEA Grapalat" w:hAnsi="GHEA Grapalat"/>
          <w:b/>
          <w:bCs/>
          <w:color w:val="000000"/>
          <w:sz w:val="24"/>
          <w:szCs w:val="24"/>
          <w:lang w:val="hy-AM" w:eastAsia="ru-RU" w:bidi="ru-RU"/>
        </w:rPr>
        <w:t>МИНИСТР ВНУТРЕННИХ ДЕЛ РЕСПУБЛИКИ АРМЕНИЯ</w:t>
      </w:r>
      <w:r w:rsidRPr="005D1196">
        <w:rPr>
          <w:rFonts w:ascii="GHEA Grapalat" w:hAnsi="GHEA Grapalat"/>
          <w:b/>
          <w:bCs/>
          <w:color w:val="000000"/>
          <w:sz w:val="24"/>
          <w:szCs w:val="24"/>
          <w:lang w:val="hy-AM" w:eastAsia="ru-RU" w:bidi="ru-RU"/>
        </w:rPr>
        <w:br/>
      </w:r>
      <w:r w:rsidRPr="005D1196">
        <w:rPr>
          <w:rFonts w:ascii="GHEA Grapalat" w:hAnsi="GHEA Grapalat"/>
          <w:b/>
          <w:bCs/>
          <w:color w:val="000000"/>
          <w:sz w:val="24"/>
          <w:szCs w:val="24"/>
          <w:lang w:val="hy-AM" w:bidi="en-US"/>
        </w:rPr>
        <w:t>MINISTER OF INTERNAL AFFAIRS OF THE REPUBLIC OF ARMENIA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273"/>
      </w:tblGrid>
      <w:tr w:rsidR="007B50BC" w:rsidRPr="00573B66" w14:paraId="323A27AC" w14:textId="77777777" w:rsidTr="007B50BC">
        <w:tc>
          <w:tcPr>
            <w:tcW w:w="3379" w:type="dxa"/>
            <w:tcBorders>
              <w:left w:val="nil"/>
              <w:right w:val="nil"/>
            </w:tcBorders>
          </w:tcPr>
          <w:p w14:paraId="7C7CF997" w14:textId="2262C646" w:rsidR="007B50BC" w:rsidRDefault="007B50BC" w:rsidP="007B50BC">
            <w:pPr>
              <w:pStyle w:val="20"/>
              <w:shd w:val="clear" w:color="auto" w:fill="auto"/>
              <w:spacing w:before="0" w:after="0" w:line="240" w:lineRule="auto"/>
              <w:ind w:right="-2"/>
              <w:jc w:val="left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 w:bidi="en-US"/>
              </w:rPr>
            </w:pPr>
            <w:r w:rsidRPr="00130B4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0025</w:t>
            </w:r>
            <w:r w:rsidRPr="005D1196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, </w:t>
            </w:r>
            <w:r w:rsidRPr="005D1196">
              <w:rPr>
                <w:rFonts w:ascii="GHEA Grapalat" w:hAnsi="GHEA Grapalat"/>
                <w:b/>
                <w:bCs/>
                <w:sz w:val="18"/>
                <w:szCs w:val="18"/>
                <w:lang w:val="hy-AM" w:eastAsia="hy-AM" w:bidi="hy-AM"/>
              </w:rPr>
              <w:t>ք.Երևան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hy-AM" w:eastAsia="hy-AM" w:bidi="hy-AM"/>
              </w:rPr>
              <w:t>, Նալբանդյան 130</w:t>
            </w:r>
            <w:r w:rsidRPr="00D86A45">
              <w:rPr>
                <w:rFonts w:ascii="GHEA Grapalat" w:hAnsi="GHEA Grapalat"/>
                <w:b/>
                <w:bCs/>
                <w:sz w:val="18"/>
                <w:szCs w:val="18"/>
                <w:lang w:val="hy-AM" w:eastAsia="hy-AM" w:bidi="hy-AM"/>
              </w:rPr>
              <w:t xml:space="preserve"> հեռ. +374 10 596-125</w:t>
            </w:r>
          </w:p>
        </w:tc>
        <w:tc>
          <w:tcPr>
            <w:tcW w:w="3379" w:type="dxa"/>
            <w:tcBorders>
              <w:left w:val="nil"/>
              <w:right w:val="nil"/>
            </w:tcBorders>
          </w:tcPr>
          <w:p w14:paraId="6180099E" w14:textId="7DEEAE82" w:rsidR="007B50BC" w:rsidRPr="007B50BC" w:rsidRDefault="007B50BC" w:rsidP="007B50BC">
            <w:pPr>
              <w:pStyle w:val="20"/>
              <w:shd w:val="clear" w:color="auto" w:fill="auto"/>
              <w:spacing w:before="0" w:after="0" w:line="240" w:lineRule="auto"/>
              <w:ind w:right="-2"/>
              <w:jc w:val="lef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 w:eastAsia="hy-AM" w:bidi="hy-AM"/>
              </w:rPr>
              <w:t xml:space="preserve">130 </w:t>
            </w:r>
            <w:r w:rsidRPr="00296452">
              <w:rPr>
                <w:rFonts w:ascii="GHEA Grapalat" w:hAnsi="GHEA Grapalat"/>
                <w:b/>
                <w:bCs/>
                <w:sz w:val="18"/>
                <w:szCs w:val="18"/>
                <w:lang w:val="hy-AM" w:eastAsia="hy-AM" w:bidi="hy-AM"/>
              </w:rPr>
              <w:t>Nalbandyan str.,</w:t>
            </w:r>
            <w:r w:rsidRPr="005D1196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Yerevan, </w:t>
            </w:r>
            <w:r w:rsidRPr="00130B4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</w:t>
            </w:r>
            <w:r w:rsidRPr="005D1196">
              <w:rPr>
                <w:rStyle w:val="385pt"/>
                <w:rFonts w:ascii="GHEA Grapalat" w:hAnsi="GHEA Grapalat"/>
                <w:sz w:val="18"/>
                <w:szCs w:val="18"/>
                <w:lang w:val="hy-AM"/>
              </w:rPr>
              <w:t>025</w:t>
            </w:r>
            <w:r w:rsidRPr="00D86A45">
              <w:rPr>
                <w:rFonts w:ascii="GHEA Grapalat" w:hAnsi="GHEA Grapalat"/>
                <w:b/>
                <w:bCs/>
                <w:sz w:val="18"/>
                <w:szCs w:val="18"/>
                <w:lang w:val="hy-AM" w:eastAsia="hy-AM" w:bidi="hy-AM"/>
              </w:rPr>
              <w:t xml:space="preserve"> tel. +374 10 596-125</w:t>
            </w:r>
          </w:p>
        </w:tc>
        <w:tc>
          <w:tcPr>
            <w:tcW w:w="3273" w:type="dxa"/>
            <w:tcBorders>
              <w:left w:val="nil"/>
              <w:right w:val="nil"/>
            </w:tcBorders>
          </w:tcPr>
          <w:p w14:paraId="5A991C59" w14:textId="77777777" w:rsidR="007B50BC" w:rsidRPr="00296452" w:rsidRDefault="007B50BC" w:rsidP="007B50BC">
            <w:pPr>
              <w:ind w:right="-150"/>
              <w:rPr>
                <w:rStyle w:val="385pt"/>
                <w:rFonts w:ascii="GHEA Grapalat" w:hAnsi="GHEA Grapalat"/>
                <w:sz w:val="18"/>
                <w:szCs w:val="18"/>
                <w:lang w:val="hy-AM" w:eastAsia="ru-RU" w:bidi="ru-RU"/>
              </w:rPr>
            </w:pPr>
            <w:r w:rsidRPr="00130B40">
              <w:rPr>
                <w:rStyle w:val="385pt"/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Pr="005D1196">
              <w:rPr>
                <w:rStyle w:val="385pt"/>
                <w:rFonts w:ascii="GHEA Grapalat" w:hAnsi="GHEA Grapalat"/>
                <w:sz w:val="18"/>
                <w:szCs w:val="18"/>
                <w:lang w:val="hy-AM"/>
              </w:rPr>
              <w:t xml:space="preserve">025, </w:t>
            </w:r>
            <w:r>
              <w:rPr>
                <w:rStyle w:val="385pt"/>
                <w:rFonts w:ascii="GHEA Grapalat" w:hAnsi="GHEA Grapalat"/>
                <w:sz w:val="18"/>
                <w:szCs w:val="18"/>
                <w:lang w:val="hy-AM" w:eastAsia="ru-RU" w:bidi="ru-RU"/>
              </w:rPr>
              <w:t>г.</w:t>
            </w:r>
            <w:r w:rsidRPr="005D1196">
              <w:rPr>
                <w:rStyle w:val="385pt"/>
                <w:rFonts w:ascii="GHEA Grapalat" w:hAnsi="GHEA Grapalat"/>
                <w:sz w:val="18"/>
                <w:szCs w:val="18"/>
                <w:lang w:val="hy-AM" w:eastAsia="ru-RU" w:bidi="ru-RU"/>
              </w:rPr>
              <w:t>Ереван</w:t>
            </w:r>
            <w:r w:rsidRPr="00296452">
              <w:rPr>
                <w:rStyle w:val="385pt"/>
                <w:rFonts w:ascii="GHEA Grapalat" w:hAnsi="GHEA Grapalat"/>
                <w:sz w:val="18"/>
                <w:szCs w:val="18"/>
                <w:lang w:val="hy-AM" w:eastAsia="ru-RU" w:bidi="ru-RU"/>
              </w:rPr>
              <w:t xml:space="preserve">, </w:t>
            </w:r>
            <w:r>
              <w:rPr>
                <w:rStyle w:val="385pt"/>
                <w:rFonts w:ascii="GHEA Grapalat" w:hAnsi="GHEA Grapalat"/>
                <w:sz w:val="18"/>
                <w:szCs w:val="18"/>
                <w:lang w:val="hy-AM" w:eastAsia="ru-RU" w:bidi="ru-RU"/>
              </w:rPr>
              <w:t>ул</w:t>
            </w:r>
            <w:r>
              <w:rPr>
                <w:rStyle w:val="385pt"/>
                <w:rFonts w:ascii="Cambria Math" w:hAnsi="Cambria Math"/>
                <w:sz w:val="18"/>
                <w:szCs w:val="18"/>
                <w:lang w:val="hy-AM" w:eastAsia="ru-RU" w:bidi="ru-RU"/>
              </w:rPr>
              <w:t>․</w:t>
            </w:r>
            <w:r w:rsidRPr="00296452">
              <w:rPr>
                <w:rStyle w:val="385pt"/>
                <w:rFonts w:ascii="GHEA Grapalat" w:hAnsi="GHEA Grapalat"/>
                <w:sz w:val="18"/>
                <w:szCs w:val="18"/>
                <w:lang w:val="hy-AM" w:eastAsia="ru-RU" w:bidi="ru-RU"/>
              </w:rPr>
              <w:t xml:space="preserve"> Налбандяна</w:t>
            </w:r>
            <w:r>
              <w:rPr>
                <w:rStyle w:val="385pt"/>
                <w:rFonts w:ascii="GHEA Grapalat" w:hAnsi="GHEA Grapalat"/>
                <w:sz w:val="18"/>
                <w:szCs w:val="18"/>
                <w:lang w:val="hy-AM" w:eastAsia="ru-RU" w:bidi="ru-RU"/>
              </w:rPr>
              <w:t xml:space="preserve"> 130</w:t>
            </w:r>
          </w:p>
          <w:p w14:paraId="07FDE4AB" w14:textId="67F4DC50" w:rsidR="007B50BC" w:rsidRPr="007B50BC" w:rsidRDefault="007B50BC" w:rsidP="007B50BC">
            <w:pPr>
              <w:pStyle w:val="20"/>
              <w:shd w:val="clear" w:color="auto" w:fill="auto"/>
              <w:spacing w:before="0" w:after="0" w:line="240" w:lineRule="auto"/>
              <w:ind w:right="-2"/>
              <w:jc w:val="lef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D86A45">
              <w:rPr>
                <w:rFonts w:ascii="GHEA Grapalat" w:hAnsi="GHEA Grapalat"/>
                <w:b/>
                <w:bCs/>
                <w:sz w:val="18"/>
                <w:szCs w:val="18"/>
                <w:lang w:val="hy-AM" w:eastAsia="hy-AM" w:bidi="hy-AM"/>
              </w:rPr>
              <w:t>тел. +374 10 596-125</w:t>
            </w:r>
          </w:p>
        </w:tc>
      </w:tr>
    </w:tbl>
    <w:p w14:paraId="5DC52390" w14:textId="77777777" w:rsidR="00B17CD7" w:rsidRDefault="00B17CD7" w:rsidP="00E033FA">
      <w:pPr>
        <w:rPr>
          <w:sz w:val="20"/>
          <w:szCs w:val="20"/>
          <w:lang w:val="hy-AM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B17CD7" w:rsidRPr="00B17CD7" w14:paraId="422A6D03" w14:textId="77777777" w:rsidTr="00B17CD7">
        <w:tc>
          <w:tcPr>
            <w:tcW w:w="5068" w:type="dxa"/>
          </w:tcPr>
          <w:p w14:paraId="356F08CA" w14:textId="2834B70B" w:rsidR="00B17CD7" w:rsidRPr="00B17CD7" w:rsidRDefault="00B17CD7" w:rsidP="00044B90">
            <w:pPr>
              <w:ind w:left="-113"/>
              <w:rPr>
                <w:rFonts w:ascii="GHEA Grapalat" w:hAnsi="GHEA Grapalat"/>
                <w:lang w:val="hy-AM"/>
              </w:rPr>
            </w:pPr>
            <w:r w:rsidRPr="00B17CD7">
              <w:rPr>
                <w:rFonts w:ascii="GHEA Grapalat" w:hAnsi="GHEA Grapalat"/>
                <w:lang w:val="hy-AM"/>
              </w:rPr>
              <w:t xml:space="preserve">№ </w:t>
            </w:r>
            <w:r w:rsidR="005E64EC" w:rsidRPr="005E64EC">
              <w:rPr>
                <w:rFonts w:ascii="GHEA Grapalat" w:hAnsi="GHEA Grapalat"/>
                <w:u w:val="single"/>
                <w:shd w:val="clear" w:color="auto" w:fill="FFFFFF"/>
              </w:rPr>
              <w:t>43/100/114580-25</w:t>
            </w:r>
            <w:r w:rsidRPr="00B17CD7">
              <w:rPr>
                <w:rFonts w:ascii="GHEA Grapalat" w:hAnsi="GHEA Grapalat"/>
                <w:sz w:val="2"/>
                <w:szCs w:val="2"/>
                <w:u w:val="single"/>
                <w:shd w:val="clear" w:color="auto" w:fill="FFFFFF"/>
              </w:rPr>
              <w:t>.</w:t>
            </w:r>
            <w:r w:rsidRPr="00B17CD7">
              <w:rPr>
                <w:rFonts w:ascii="GHEA Grapalat" w:hAnsi="GHEA Grapalat"/>
                <w:u w:val="single"/>
                <w:shd w:val="clear" w:color="auto" w:fill="FFFFFF"/>
                <w:lang w:val="hy-AM"/>
              </w:rPr>
              <w:t xml:space="preserve"> </w:t>
            </w:r>
          </w:p>
        </w:tc>
        <w:tc>
          <w:tcPr>
            <w:tcW w:w="5069" w:type="dxa"/>
          </w:tcPr>
          <w:p w14:paraId="7FB0F16A" w14:textId="034238CD" w:rsidR="00B17CD7" w:rsidRPr="00B17CD7" w:rsidRDefault="00F6681D" w:rsidP="00F6681D">
            <w:pPr>
              <w:ind w:right="-8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 xml:space="preserve">                 </w:t>
            </w:r>
            <w:r w:rsidR="00B17CD7" w:rsidRPr="00B17CD7">
              <w:rPr>
                <w:rFonts w:ascii="GHEA Grapalat" w:hAnsi="GHEA Grapalat" w:cs="Times New Roman"/>
                <w:lang w:val="hy-AM"/>
              </w:rPr>
              <w:t>«     »</w:t>
            </w:r>
            <w:r w:rsidR="00B17CD7" w:rsidRPr="00B17CD7">
              <w:rPr>
                <w:rFonts w:ascii="GHEA Grapalat" w:hAnsi="GHEA Grapalat"/>
                <w:lang w:val="hy-AM"/>
              </w:rPr>
              <w:t xml:space="preserve"> _____________20   թ.</w:t>
            </w:r>
          </w:p>
        </w:tc>
      </w:tr>
    </w:tbl>
    <w:p w14:paraId="5C3281CB" w14:textId="57AA27E8" w:rsidR="006C7AFA" w:rsidRDefault="00573B66" w:rsidP="00DC642B">
      <w:pPr>
        <w:rPr>
          <w:rFonts w:ascii="GHEA Grapalat" w:eastAsia="Times New Roman" w:hAnsi="GHEA Grapalat" w:cs="Sylfaen"/>
          <w:sz w:val="18"/>
          <w:szCs w:val="26"/>
          <w:lang w:val="hy-AM"/>
        </w:rPr>
      </w:pPr>
      <w:r>
        <w:rPr>
          <w:noProof/>
          <w:sz w:val="20"/>
          <w:szCs w:val="20"/>
          <w:lang w:val="hy-AM"/>
        </w:rPr>
        <w:pict w14:anchorId="3419EF1E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1" type="#_x0000_t202" style="position:absolute;margin-left:86.2pt;margin-top:1.75pt;width:422.25pt;height:49.5pt;z-index:251665408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N1nDwIAAP0DAAAOAAAAZHJzL2Uyb0RvYy54bWysU8Fu2zAMvQ/YPwi6L06CZGmMOEWXLsOA&#10;rhvQ7QNkWY6FyaJGKbGzrx8lu2nQ3YbpIJAi9UQ+Pm1u+9awk0KvwRZ8NplypqyESttDwX9837+7&#10;4cwHYSthwKqCn5Xnt9u3bzady9UcGjCVQkYg1uedK3gTgsuzzMtGtcJPwClLwRqwFYFcPGQVio7Q&#10;W5PNp9P3WQdYOQSpvKfT+yHItwm/rpUMX+vaq8BMwam2kHZMexn3bLsR+QGFa7QcyxD/UEUrtKVH&#10;L1D3Igh2RP0XVKslgoc6TCS0GdS1lir1QN3Mpq+6eWqEU6kXIse7C03+/8HKx9OT+4Ys9B+gpwGm&#10;Jrx7APnTMwu7RtiDukOErlGioodnkbKscz4fr0aqfe4jSNl9gYqGLI4BElBfYxtZoT4ZodMAzhfS&#10;VR+YpMPFbLVerigkKbZazNfLNJVM5M+3HfrwSUHLolFwpKEmdHF68CFWI/LnlPiYB6OrvTYmOXgo&#10;dwbZSZAA9mmlBl6lGcu6gq+X82VCthDvJ220OpBAjW4LfjONa5BMZOOjrVJKENoMNlVi7EhPZGTg&#10;JvRlz3Q1chfZKqE6E18Igx7p/5DRAP7mrCMtFtz/OgpUnJnPljhfzxaLKN7kLJarOTl4HSmvI8JK&#10;gip44GwwdyEJPtJh4Y5mU+tE20slY8mkscTm+B+iiK/9lPXya7d/AAAA//8DAFBLAwQUAAYACAAA&#10;ACEAiicBS94AAAALAQAADwAAAGRycy9kb3ducmV2LnhtbEyPwU7DMAyG70i8Q2QkLogljHYdpekE&#10;SCCuG3uAtPHaisapmmzt3h7vxG6/5U+/Pxeb2fXihGPoPGl4WigQSLW3HTUa9j+fj2sQIRqypveE&#10;Gs4YYFPe3hQmt36iLZ52sRFcQiE3GtoYh1zKULfoTFj4AYl3Bz86E3kcG2lHM3G56+VSqZV0piO+&#10;0JoBP1qsf3dHp+HwPT2kL1P1FffZNlm9my6r/Fnr+7v57RVExDn+w3DRZ3Uo2anyR7JB9BoSpVJG&#10;NSyfMxAXQKVrThWnRGUgy0Je/1D+AQAA//8DAFBLAQItABQABgAIAAAAIQC2gziS/gAAAOEBAAAT&#10;AAAAAAAAAAAAAAAAAAAAAABbQ29udGVudF9UeXBlc10ueG1sUEsBAi0AFAAGAAgAAAAhADj9If/W&#10;AAAAlAEAAAsAAAAAAAAAAAAAAAAALwEAAF9yZWxzLy5yZWxzUEsBAi0AFAAGAAgAAAAhAJuE3WcP&#10;AgAA/QMAAA4AAAAAAAAAAAAAAAAALgIAAGRycy9lMm9Eb2MueG1sUEsBAi0AFAAGAAgAAAAhAIon&#10;AUveAAAACwEAAA8AAAAAAAAAAAAAAAAAaQQAAGRycy9kb3ducmV2LnhtbFBLBQYAAAAABAAEAPMA&#10;AAB0BQAAAAA=&#10;" stroked="f">
            <v:textbox style="mso-next-textbox:#Text Box 2">
              <w:txbxContent>
                <w:p w14:paraId="55E6D2C6" w14:textId="0D9A3C17" w:rsidR="00E36134" w:rsidRPr="00E36134" w:rsidRDefault="00F6681D" w:rsidP="00E36134">
                  <w:pPr>
                    <w:widowControl/>
                    <w:spacing w:line="259" w:lineRule="auto"/>
                    <w:rPr>
                      <w:rFonts w:ascii="GHEA Grapalat" w:eastAsia="Calibri" w:hAnsi="GHEA Grapalat" w:cs="Times New Roman"/>
                      <w:b/>
                      <w:i/>
                      <w:color w:val="auto"/>
                      <w:sz w:val="28"/>
                      <w:szCs w:val="22"/>
                      <w:lang w:val="hy-AM" w:bidi="ar-SA"/>
                    </w:rPr>
                  </w:pPr>
                  <w:r>
                    <w:rPr>
                      <w:rFonts w:ascii="GHEA Grapalat" w:eastAsia="Calibri" w:hAnsi="GHEA Grapalat" w:cs="Times New Roman"/>
                      <w:b/>
                      <w:i/>
                      <w:color w:val="auto"/>
                      <w:sz w:val="28"/>
                      <w:szCs w:val="22"/>
                      <w:lang w:val="hy-AM" w:bidi="ar-SA"/>
                    </w:rPr>
                    <w:t xml:space="preserve">      </w:t>
                  </w:r>
                  <w:r w:rsidR="009970F1">
                    <w:rPr>
                      <w:rFonts w:ascii="GHEA Grapalat" w:eastAsia="Calibri" w:hAnsi="GHEA Grapalat" w:cs="Times New Roman"/>
                      <w:b/>
                      <w:i/>
                      <w:color w:val="auto"/>
                      <w:sz w:val="28"/>
                      <w:szCs w:val="22"/>
                      <w:lang w:val="hy-AM" w:bidi="ar-SA"/>
                    </w:rPr>
                    <w:t xml:space="preserve">                </w:t>
                  </w:r>
                  <w:r w:rsidR="00E36134">
                    <w:rPr>
                      <w:rFonts w:ascii="GHEA Grapalat" w:eastAsia="Calibri" w:hAnsi="GHEA Grapalat" w:cs="Times New Roman"/>
                      <w:b/>
                      <w:i/>
                      <w:color w:val="auto"/>
                      <w:sz w:val="28"/>
                      <w:szCs w:val="22"/>
                      <w:lang w:val="hy-AM" w:bidi="ar-SA"/>
                    </w:rPr>
                    <w:t xml:space="preserve"> </w:t>
                  </w:r>
                  <w:r w:rsidR="009970F1">
                    <w:rPr>
                      <w:rFonts w:ascii="GHEA Grapalat" w:eastAsia="Calibri" w:hAnsi="GHEA Grapalat" w:cs="Times New Roman"/>
                      <w:b/>
                      <w:i/>
                      <w:color w:val="auto"/>
                      <w:sz w:val="28"/>
                      <w:szCs w:val="22"/>
                      <w:lang w:val="hy-AM" w:bidi="ar-SA"/>
                    </w:rPr>
                    <w:t xml:space="preserve">  </w:t>
                  </w:r>
                  <w:r w:rsidR="00E36134" w:rsidRPr="00E36134">
                    <w:rPr>
                      <w:rFonts w:ascii="GHEA Grapalat" w:eastAsia="Calibri" w:hAnsi="GHEA Grapalat" w:cs="Times New Roman"/>
                      <w:b/>
                      <w:i/>
                      <w:color w:val="auto"/>
                      <w:sz w:val="28"/>
                      <w:szCs w:val="22"/>
                      <w:lang w:val="hy-AM" w:bidi="ar-SA"/>
                    </w:rPr>
                    <w:t xml:space="preserve">ՀՀ </w:t>
                  </w:r>
                  <w:r w:rsidR="00AA1E6C" w:rsidRPr="00AA1E6C">
                    <w:rPr>
                      <w:rFonts w:ascii="GHEA Grapalat" w:eastAsia="Calibri" w:hAnsi="GHEA Grapalat" w:cs="Times New Roman"/>
                      <w:b/>
                      <w:i/>
                      <w:iCs/>
                      <w:color w:val="auto"/>
                      <w:sz w:val="28"/>
                      <w:szCs w:val="22"/>
                      <w:lang w:val="hy-AM" w:bidi="ar-SA"/>
                    </w:rPr>
                    <w:t>քաղաքաշինության կոմիտեի նախագահ</w:t>
                  </w:r>
                  <w:r w:rsidR="00E36134" w:rsidRPr="00E36134">
                    <w:rPr>
                      <w:rFonts w:ascii="GHEA Grapalat" w:eastAsia="Calibri" w:hAnsi="GHEA Grapalat" w:cs="Times New Roman"/>
                      <w:b/>
                      <w:i/>
                      <w:color w:val="auto"/>
                      <w:sz w:val="28"/>
                      <w:szCs w:val="22"/>
                      <w:lang w:val="hy-AM" w:bidi="ar-SA"/>
                    </w:rPr>
                    <w:t xml:space="preserve"> </w:t>
                  </w:r>
                </w:p>
                <w:p w14:paraId="1A6BDEE2" w14:textId="75F6034F" w:rsidR="00E36134" w:rsidRPr="00F6681D" w:rsidRDefault="00E36134" w:rsidP="00E36134">
                  <w:pPr>
                    <w:widowControl/>
                    <w:spacing w:line="259" w:lineRule="auto"/>
                    <w:rPr>
                      <w:rFonts w:ascii="GHEA Grapalat" w:eastAsia="Calibri" w:hAnsi="GHEA Grapalat" w:cs="Times New Roman"/>
                      <w:b/>
                      <w:i/>
                      <w:color w:val="auto"/>
                      <w:sz w:val="28"/>
                      <w:szCs w:val="22"/>
                      <w:lang w:val="hy-AM" w:bidi="ar-SA"/>
                    </w:rPr>
                  </w:pPr>
                  <w:r>
                    <w:rPr>
                      <w:rFonts w:ascii="GHEA Grapalat" w:eastAsia="Calibri" w:hAnsi="GHEA Grapalat" w:cs="Times New Roman"/>
                      <w:b/>
                      <w:i/>
                      <w:color w:val="auto"/>
                      <w:sz w:val="28"/>
                      <w:szCs w:val="22"/>
                      <w:lang w:val="hy-AM" w:bidi="ar-SA"/>
                    </w:rPr>
                    <w:t xml:space="preserve">                       </w:t>
                  </w:r>
                  <w:r w:rsidR="009970F1">
                    <w:rPr>
                      <w:rFonts w:ascii="GHEA Grapalat" w:eastAsia="Calibri" w:hAnsi="GHEA Grapalat" w:cs="Times New Roman"/>
                      <w:b/>
                      <w:i/>
                      <w:color w:val="auto"/>
                      <w:sz w:val="28"/>
                      <w:szCs w:val="22"/>
                      <w:lang w:val="hy-AM" w:bidi="ar-SA"/>
                    </w:rPr>
                    <w:t xml:space="preserve">       </w:t>
                  </w:r>
                  <w:r>
                    <w:rPr>
                      <w:rFonts w:ascii="GHEA Grapalat" w:eastAsia="Calibri" w:hAnsi="GHEA Grapalat" w:cs="Times New Roman"/>
                      <w:b/>
                      <w:i/>
                      <w:color w:val="auto"/>
                      <w:sz w:val="28"/>
                      <w:szCs w:val="22"/>
                      <w:lang w:val="hy-AM" w:bidi="ar-SA"/>
                    </w:rPr>
                    <w:t xml:space="preserve"> </w:t>
                  </w:r>
                  <w:r w:rsidR="00906A53">
                    <w:rPr>
                      <w:rFonts w:ascii="GHEA Grapalat" w:eastAsia="Calibri" w:hAnsi="GHEA Grapalat" w:cs="Times New Roman"/>
                      <w:b/>
                      <w:i/>
                      <w:color w:val="auto"/>
                      <w:sz w:val="28"/>
                      <w:szCs w:val="22"/>
                      <w:lang w:val="hy-AM" w:bidi="ar-SA"/>
                    </w:rPr>
                    <w:t xml:space="preserve">           </w:t>
                  </w:r>
                  <w:r w:rsidRPr="00E36134">
                    <w:rPr>
                      <w:rFonts w:ascii="GHEA Grapalat" w:eastAsia="Calibri" w:hAnsi="GHEA Grapalat" w:cs="Times New Roman"/>
                      <w:b/>
                      <w:i/>
                      <w:color w:val="auto"/>
                      <w:sz w:val="28"/>
                      <w:szCs w:val="22"/>
                      <w:lang w:val="hy-AM" w:bidi="ar-SA"/>
                    </w:rPr>
                    <w:t xml:space="preserve"> </w:t>
                  </w:r>
                  <w:r w:rsidR="00AA1E6C">
                    <w:rPr>
                      <w:rFonts w:ascii="GHEA Grapalat" w:eastAsia="Calibri" w:hAnsi="GHEA Grapalat" w:cs="Times New Roman"/>
                      <w:b/>
                      <w:i/>
                      <w:color w:val="auto"/>
                      <w:sz w:val="28"/>
                      <w:szCs w:val="22"/>
                      <w:lang w:val="hy-AM" w:bidi="ar-SA"/>
                    </w:rPr>
                    <w:t xml:space="preserve">           Եղիազար</w:t>
                  </w:r>
                  <w:r w:rsidR="009970F1">
                    <w:rPr>
                      <w:rFonts w:ascii="GHEA Grapalat" w:eastAsia="Calibri" w:hAnsi="GHEA Grapalat" w:cs="Times New Roman"/>
                      <w:b/>
                      <w:i/>
                      <w:color w:val="auto"/>
                      <w:sz w:val="28"/>
                      <w:szCs w:val="22"/>
                      <w:lang w:val="hy-AM" w:bidi="ar-SA"/>
                    </w:rPr>
                    <w:t xml:space="preserve"> </w:t>
                  </w:r>
                  <w:r w:rsidR="00AA1E6C">
                    <w:rPr>
                      <w:rFonts w:ascii="GHEA Grapalat" w:eastAsia="Calibri" w:hAnsi="GHEA Grapalat" w:cs="Times New Roman"/>
                      <w:b/>
                      <w:i/>
                      <w:color w:val="auto"/>
                      <w:sz w:val="28"/>
                      <w:szCs w:val="22"/>
                      <w:lang w:val="hy-AM" w:bidi="ar-SA"/>
                    </w:rPr>
                    <w:t>Վարդան</w:t>
                  </w:r>
                  <w:r w:rsidRPr="00E36134">
                    <w:rPr>
                      <w:rFonts w:ascii="GHEA Grapalat" w:eastAsia="Calibri" w:hAnsi="GHEA Grapalat" w:cs="Times New Roman"/>
                      <w:b/>
                      <w:i/>
                      <w:color w:val="auto"/>
                      <w:sz w:val="28"/>
                      <w:szCs w:val="22"/>
                      <w:lang w:val="hy-AM" w:bidi="ar-SA"/>
                    </w:rPr>
                    <w:t>յանին</w:t>
                  </w:r>
                </w:p>
                <w:p w14:paraId="102BA150" w14:textId="2BC274E5" w:rsidR="00F6681D" w:rsidRPr="00F6681D" w:rsidRDefault="00F6681D" w:rsidP="00F6681D">
                  <w:pPr>
                    <w:widowControl/>
                    <w:spacing w:line="259" w:lineRule="auto"/>
                    <w:rPr>
                      <w:rFonts w:ascii="GHEA Grapalat" w:eastAsia="Calibri" w:hAnsi="GHEA Grapalat" w:cs="Times New Roman"/>
                      <w:b/>
                      <w:i/>
                      <w:color w:val="auto"/>
                      <w:sz w:val="28"/>
                      <w:szCs w:val="22"/>
                      <w:lang w:val="hy-AM" w:bidi="ar-SA"/>
                    </w:rPr>
                  </w:pPr>
                </w:p>
                <w:p w14:paraId="4C30D118" w14:textId="5D006B7B" w:rsidR="00FB2ADB" w:rsidRPr="00EF6421" w:rsidRDefault="00FB2ADB" w:rsidP="00FB2ADB">
                  <w:pPr>
                    <w:ind w:left="284"/>
                    <w:rPr>
                      <w:rFonts w:ascii="GHEA Grapalat" w:hAnsi="GHEA Grapalat"/>
                      <w:b/>
                      <w:i/>
                      <w:color w:val="auto"/>
                      <w:sz w:val="28"/>
                      <w:lang w:val="hy-AM"/>
                    </w:rPr>
                  </w:pPr>
                </w:p>
              </w:txbxContent>
            </v:textbox>
          </v:shape>
        </w:pict>
      </w:r>
      <w:r w:rsidR="00E033FA" w:rsidRPr="0078555B">
        <w:rPr>
          <w:sz w:val="20"/>
          <w:szCs w:val="20"/>
          <w:lang w:val="hy-AM"/>
        </w:rPr>
        <w:t xml:space="preserve">                                                                 </w:t>
      </w:r>
      <w:r w:rsidR="00E033FA" w:rsidRPr="00E033FA">
        <w:rPr>
          <w:sz w:val="20"/>
          <w:szCs w:val="20"/>
          <w:lang w:val="hy-AM"/>
        </w:rPr>
        <w:t xml:space="preserve">                               </w:t>
      </w:r>
      <w:r w:rsidR="00B17CD7">
        <w:rPr>
          <w:sz w:val="20"/>
          <w:szCs w:val="20"/>
          <w:lang w:val="hy-AM"/>
        </w:rPr>
        <w:t xml:space="preserve">       </w:t>
      </w:r>
    </w:p>
    <w:p w14:paraId="18AA27B8" w14:textId="4DADB66A" w:rsidR="006C7AFA" w:rsidRDefault="006C7AFA" w:rsidP="006C7AFA">
      <w:pPr>
        <w:jc w:val="both"/>
        <w:rPr>
          <w:rFonts w:ascii="GHEA Grapalat" w:eastAsia="Times New Roman" w:hAnsi="GHEA Grapalat" w:cs="Sylfaen"/>
          <w:sz w:val="18"/>
          <w:szCs w:val="26"/>
          <w:lang w:val="hy-AM"/>
        </w:rPr>
      </w:pPr>
    </w:p>
    <w:p w14:paraId="117346A7" w14:textId="77777777" w:rsidR="002E37AF" w:rsidRDefault="002E37AF" w:rsidP="001F1C5D">
      <w:pPr>
        <w:ind w:firstLine="720"/>
        <w:jc w:val="both"/>
        <w:rPr>
          <w:rFonts w:ascii="GHEA Grapalat" w:hAnsi="GHEA Grapalat"/>
          <w:lang w:val="hy-AM"/>
        </w:rPr>
      </w:pPr>
    </w:p>
    <w:p w14:paraId="197BE627" w14:textId="77777777" w:rsidR="002E37AF" w:rsidRDefault="002E37AF" w:rsidP="001F1C5D">
      <w:pPr>
        <w:ind w:firstLine="720"/>
        <w:jc w:val="both"/>
        <w:rPr>
          <w:rFonts w:ascii="GHEA Grapalat" w:hAnsi="GHEA Grapalat"/>
          <w:lang w:val="hy-AM"/>
        </w:rPr>
      </w:pPr>
    </w:p>
    <w:p w14:paraId="76175FE7" w14:textId="496F874C" w:rsidR="00F6681D" w:rsidRPr="00F6681D" w:rsidRDefault="004D78F3" w:rsidP="00DC642B">
      <w:pPr>
        <w:widowControl/>
        <w:spacing w:after="200" w:line="276" w:lineRule="auto"/>
        <w:ind w:firstLine="426"/>
        <w:rPr>
          <w:rFonts w:ascii="GHEA Grapalat" w:eastAsia="Times New Roman" w:hAnsi="GHEA Grapalat" w:cs="Times New Roman"/>
          <w:bCs/>
          <w:i/>
          <w:color w:val="auto"/>
          <w:sz w:val="26"/>
          <w:szCs w:val="26"/>
          <w:lang w:val="hy-AM" w:bidi="ar-SA"/>
        </w:rPr>
      </w:pPr>
      <w:r>
        <w:rPr>
          <w:rFonts w:ascii="GHEA Grapalat" w:eastAsia="Times New Roman" w:hAnsi="GHEA Grapalat" w:cs="Times New Roman"/>
          <w:bCs/>
          <w:i/>
          <w:color w:val="auto"/>
          <w:sz w:val="26"/>
          <w:szCs w:val="26"/>
          <w:lang w:val="hy-AM" w:eastAsia="ru-RU" w:bidi="ar-SA"/>
        </w:rPr>
        <w:t xml:space="preserve">   </w:t>
      </w:r>
      <w:r w:rsidR="00DC642B">
        <w:rPr>
          <w:rFonts w:ascii="GHEA Grapalat" w:eastAsia="Times New Roman" w:hAnsi="GHEA Grapalat" w:cs="Times New Roman"/>
          <w:bCs/>
          <w:i/>
          <w:color w:val="auto"/>
          <w:sz w:val="26"/>
          <w:szCs w:val="26"/>
          <w:lang w:val="hy-AM" w:eastAsia="ru-RU" w:bidi="ar-SA"/>
        </w:rPr>
        <w:t xml:space="preserve"> </w:t>
      </w:r>
      <w:r w:rsidR="00F6681D" w:rsidRPr="00F6681D">
        <w:rPr>
          <w:rFonts w:ascii="GHEA Grapalat" w:eastAsia="Times New Roman" w:hAnsi="GHEA Grapalat" w:cs="Times New Roman"/>
          <w:bCs/>
          <w:i/>
          <w:color w:val="auto"/>
          <w:sz w:val="26"/>
          <w:szCs w:val="26"/>
          <w:lang w:val="af-ZA" w:eastAsia="ru-RU" w:bidi="ar-SA"/>
        </w:rPr>
        <w:t>Հարգելի´</w:t>
      </w:r>
      <w:r w:rsidR="00F6681D" w:rsidRPr="00F6681D">
        <w:rPr>
          <w:rFonts w:ascii="GHEA Grapalat" w:eastAsia="Times New Roman" w:hAnsi="GHEA Grapalat" w:cs="Times New Roman"/>
          <w:bCs/>
          <w:i/>
          <w:color w:val="auto"/>
          <w:sz w:val="26"/>
          <w:szCs w:val="26"/>
          <w:lang w:val="hy-AM" w:bidi="ar-SA"/>
        </w:rPr>
        <w:t xml:space="preserve"> պարոն </w:t>
      </w:r>
      <w:r w:rsidR="00AA1E6C">
        <w:rPr>
          <w:rFonts w:ascii="GHEA Grapalat" w:eastAsia="Times New Roman" w:hAnsi="GHEA Grapalat" w:cs="Times New Roman"/>
          <w:bCs/>
          <w:i/>
          <w:color w:val="auto"/>
          <w:sz w:val="26"/>
          <w:szCs w:val="26"/>
          <w:lang w:val="hy-AM" w:bidi="ar-SA"/>
        </w:rPr>
        <w:t>Վարդան</w:t>
      </w:r>
      <w:r w:rsidR="00F6681D" w:rsidRPr="00F6681D">
        <w:rPr>
          <w:rFonts w:ascii="GHEA Grapalat" w:eastAsia="Times New Roman" w:hAnsi="GHEA Grapalat" w:cs="Times New Roman"/>
          <w:bCs/>
          <w:i/>
          <w:color w:val="auto"/>
          <w:sz w:val="26"/>
          <w:szCs w:val="26"/>
          <w:lang w:val="hy-AM" w:bidi="ar-SA"/>
        </w:rPr>
        <w:t>յան,</w:t>
      </w:r>
    </w:p>
    <w:p w14:paraId="414601EC" w14:textId="3EF60E68" w:rsidR="00AA1E6C" w:rsidRPr="00AA1E6C" w:rsidRDefault="00DC642B" w:rsidP="009D17B8">
      <w:pPr>
        <w:tabs>
          <w:tab w:val="left" w:pos="739"/>
        </w:tabs>
        <w:spacing w:line="276" w:lineRule="auto"/>
        <w:ind w:right="-2" w:firstLine="426"/>
        <w:jc w:val="both"/>
        <w:rPr>
          <w:rFonts w:ascii="GHEA Grapalat" w:hAnsi="GHEA Grapalat" w:cs="Sylfaen"/>
          <w:lang w:val="hy-AM" w:eastAsia="ru-RU"/>
        </w:rPr>
      </w:pPr>
      <w:r>
        <w:rPr>
          <w:rFonts w:ascii="GHEA Grapalat" w:eastAsia="Times New Roman" w:hAnsi="GHEA Grapalat"/>
          <w:lang w:val="hy-AM"/>
        </w:rPr>
        <w:t xml:space="preserve">    </w:t>
      </w:r>
      <w:r w:rsidR="003F2C14">
        <w:rPr>
          <w:rFonts w:ascii="GHEA Grapalat" w:hAnsi="GHEA Grapalat" w:cs="Sylfaen"/>
          <w:lang w:val="hy-AM" w:eastAsia="ru-RU"/>
        </w:rPr>
        <w:t xml:space="preserve">Ի </w:t>
      </w:r>
      <w:r w:rsidR="00AA1E6C" w:rsidRPr="00AA1E6C">
        <w:rPr>
          <w:rFonts w:ascii="GHEA Grapalat" w:hAnsi="GHEA Grapalat" w:cs="Sylfaen"/>
          <w:lang w:val="hy-AM" w:eastAsia="ru-RU"/>
        </w:rPr>
        <w:t>պատասխան Ձեր</w:t>
      </w:r>
      <w:r w:rsidR="00573B66">
        <w:rPr>
          <w:rFonts w:ascii="GHEA Grapalat" w:hAnsi="GHEA Grapalat" w:cs="Sylfaen"/>
          <w:lang w:val="hy-AM" w:eastAsia="ru-RU"/>
        </w:rPr>
        <w:t>`</w:t>
      </w:r>
      <w:r w:rsidR="00AA1E6C" w:rsidRPr="00AA1E6C">
        <w:rPr>
          <w:rFonts w:ascii="GHEA Grapalat" w:hAnsi="GHEA Grapalat" w:cs="Sylfaen"/>
          <w:lang w:val="hy-AM" w:eastAsia="ru-RU"/>
        </w:rPr>
        <w:t xml:space="preserve"> </w:t>
      </w:r>
      <w:r w:rsidR="00163DF3" w:rsidRPr="00163DF3">
        <w:rPr>
          <w:rFonts w:ascii="GHEA Grapalat" w:hAnsi="GHEA Grapalat" w:cs="Sylfaen"/>
          <w:lang w:val="hy-AM" w:eastAsia="ru-RU"/>
        </w:rPr>
        <w:t>18</w:t>
      </w:r>
      <w:r w:rsidR="00AA1E6C" w:rsidRPr="00281DC1">
        <w:rPr>
          <w:rFonts w:ascii="Cambria Math" w:hAnsi="Cambria Math" w:cs="Cambria Math"/>
          <w:lang w:val="hy-AM" w:eastAsia="ru-RU"/>
        </w:rPr>
        <w:t>․</w:t>
      </w:r>
      <w:r w:rsidR="00044B90" w:rsidRPr="00044B90">
        <w:rPr>
          <w:rFonts w:ascii="GHEA Grapalat" w:hAnsi="GHEA Grapalat" w:cs="Sylfaen"/>
          <w:lang w:val="hy-AM" w:eastAsia="ru-RU"/>
        </w:rPr>
        <w:t>0</w:t>
      </w:r>
      <w:r w:rsidR="002074AB">
        <w:rPr>
          <w:rFonts w:ascii="GHEA Grapalat" w:hAnsi="GHEA Grapalat" w:cs="Sylfaen"/>
          <w:lang w:val="hy-AM" w:eastAsia="ru-RU"/>
        </w:rPr>
        <w:t>4</w:t>
      </w:r>
      <w:r w:rsidR="00AA1E6C" w:rsidRPr="00281DC1">
        <w:rPr>
          <w:rFonts w:ascii="Cambria Math" w:hAnsi="Cambria Math" w:cs="Cambria Math"/>
          <w:lang w:val="hy-AM" w:eastAsia="ru-RU"/>
        </w:rPr>
        <w:t>․</w:t>
      </w:r>
      <w:r w:rsidR="00AA1E6C" w:rsidRPr="00AA1E6C">
        <w:rPr>
          <w:rFonts w:ascii="GHEA Grapalat" w:hAnsi="GHEA Grapalat" w:cs="Sylfaen"/>
          <w:lang w:val="hy-AM" w:eastAsia="ru-RU"/>
        </w:rPr>
        <w:t>202</w:t>
      </w:r>
      <w:r w:rsidR="00044B90" w:rsidRPr="00044B90">
        <w:rPr>
          <w:rFonts w:ascii="GHEA Grapalat" w:hAnsi="GHEA Grapalat" w:cs="Sylfaen"/>
          <w:lang w:val="hy-AM" w:eastAsia="ru-RU"/>
        </w:rPr>
        <w:t>5</w:t>
      </w:r>
      <w:r w:rsidR="00AA1E6C" w:rsidRPr="00AA1E6C">
        <w:rPr>
          <w:rFonts w:ascii="GHEA Grapalat" w:hAnsi="GHEA Grapalat" w:cs="Sylfaen"/>
          <w:lang w:val="hy-AM" w:eastAsia="ru-RU"/>
        </w:rPr>
        <w:t>թ</w:t>
      </w:r>
      <w:r w:rsidR="00AA1E6C" w:rsidRPr="00281DC1">
        <w:rPr>
          <w:rFonts w:ascii="Cambria Math" w:hAnsi="Cambria Math" w:cs="Cambria Math"/>
          <w:lang w:val="hy-AM" w:eastAsia="ru-RU"/>
        </w:rPr>
        <w:t>․</w:t>
      </w:r>
      <w:r w:rsidR="00AA1E6C" w:rsidRPr="00AA1E6C">
        <w:rPr>
          <w:rFonts w:ascii="GHEA Grapalat" w:hAnsi="GHEA Grapalat" w:cs="Sylfaen"/>
          <w:lang w:val="hy-AM" w:eastAsia="ru-RU"/>
        </w:rPr>
        <w:t xml:space="preserve"> թիվ </w:t>
      </w:r>
      <w:r w:rsidR="00163DF3" w:rsidRPr="00163DF3">
        <w:rPr>
          <w:rFonts w:ascii="GHEA Grapalat" w:hAnsi="GHEA Grapalat" w:cs="Sylfaen"/>
          <w:lang w:val="hy-AM" w:eastAsia="ru-RU"/>
        </w:rPr>
        <w:t>01/11.2/6205-2025</w:t>
      </w:r>
      <w:r w:rsidR="00AA1E6C" w:rsidRPr="00AA1E6C">
        <w:rPr>
          <w:rFonts w:ascii="GHEA Grapalat" w:hAnsi="GHEA Grapalat" w:cs="Sylfaen"/>
          <w:lang w:val="hy-AM" w:eastAsia="ru-RU"/>
        </w:rPr>
        <w:t xml:space="preserve"> գրության</w:t>
      </w:r>
      <w:r w:rsidR="00AA1E6C">
        <w:rPr>
          <w:rFonts w:ascii="GHEA Grapalat" w:hAnsi="GHEA Grapalat" w:cs="Sylfaen"/>
          <w:lang w:val="hy-AM" w:eastAsia="ru-RU"/>
        </w:rPr>
        <w:t>՝</w:t>
      </w:r>
      <w:r w:rsidR="00AA1E6C" w:rsidRPr="00AA1E6C">
        <w:rPr>
          <w:rFonts w:ascii="GHEA Grapalat" w:hAnsi="GHEA Grapalat" w:cs="Sylfaen"/>
          <w:lang w:val="hy-AM" w:eastAsia="ru-RU"/>
        </w:rPr>
        <w:t xml:space="preserve"> հայտնում եմ, որ</w:t>
      </w:r>
      <w:r w:rsidR="00281DC1">
        <w:rPr>
          <w:rFonts w:ascii="GHEA Grapalat" w:hAnsi="GHEA Grapalat" w:cs="Sylfaen"/>
          <w:lang w:val="hy-AM" w:eastAsia="ru-RU"/>
        </w:rPr>
        <w:t xml:space="preserve"> </w:t>
      </w:r>
      <w:r w:rsidR="00163DF3" w:rsidRPr="00163DF3">
        <w:rPr>
          <w:rFonts w:ascii="GHEA Grapalat" w:hAnsi="GHEA Grapalat" w:cs="Sylfaen"/>
          <w:lang w:val="hy-AM" w:eastAsia="ru-RU"/>
        </w:rPr>
        <w:t>ՀՀ Սյունիքի մարզի Գորիս համայնքի Քարահունջ բնակավայրի վարչական տարածքում գտնվող քաղաքացիների ընդհանուր բաժնային սեփականությունը հանդիսացող 09-110-0007-0002 կադաստրային ծածկագրով 0,07 հա մակերեսով հողամասը, բնակելի տուն կառուցելու համար, գյուղատնտեսական նպատակային նշանակության (հնդավոր) հողերից բնակավայրերի նպատակային նշանակության բնակելի կառուցապատման հողերի փոխելու</w:t>
      </w:r>
      <w:r w:rsidR="00281DC1">
        <w:rPr>
          <w:rFonts w:ascii="GHEA Grapalat" w:hAnsi="GHEA Grapalat" w:cs="Sylfaen"/>
          <w:lang w:val="hy-AM" w:eastAsia="ru-RU"/>
        </w:rPr>
        <w:t xml:space="preserve"> </w:t>
      </w:r>
      <w:r w:rsidR="00AA1E6C" w:rsidRPr="00AA1E6C">
        <w:rPr>
          <w:rFonts w:ascii="GHEA Grapalat" w:hAnsi="GHEA Grapalat" w:cs="Sylfaen"/>
          <w:lang w:val="hy-AM" w:eastAsia="ru-RU"/>
        </w:rPr>
        <w:t>վերաբերյալ ՀՀ ներքին գործերի նախարարությունն առա</w:t>
      </w:r>
      <w:r w:rsidR="009D17B8">
        <w:rPr>
          <w:rFonts w:ascii="GHEA Grapalat" w:hAnsi="GHEA Grapalat" w:cs="Sylfaen"/>
          <w:lang w:val="hy-AM" w:eastAsia="ru-RU"/>
        </w:rPr>
        <w:t>րկություններ</w:t>
      </w:r>
      <w:r w:rsidR="00AA1E6C" w:rsidRPr="00AA1E6C">
        <w:rPr>
          <w:rFonts w:ascii="GHEA Grapalat" w:hAnsi="GHEA Grapalat" w:cs="Sylfaen"/>
          <w:lang w:val="hy-AM" w:eastAsia="ru-RU"/>
        </w:rPr>
        <w:t xml:space="preserve"> չունի։ </w:t>
      </w:r>
    </w:p>
    <w:p w14:paraId="34B31E35" w14:textId="568DF5BA" w:rsidR="00F77862" w:rsidRDefault="00AA1E6C" w:rsidP="009D17B8">
      <w:pPr>
        <w:tabs>
          <w:tab w:val="left" w:pos="739"/>
        </w:tabs>
        <w:spacing w:line="276" w:lineRule="auto"/>
        <w:ind w:right="-2" w:firstLine="426"/>
        <w:jc w:val="both"/>
        <w:rPr>
          <w:rFonts w:ascii="GHEA Grapalat" w:hAnsi="GHEA Grapalat" w:cs="Sylfaen"/>
          <w:lang w:val="hy-AM" w:eastAsia="ru-RU"/>
        </w:rPr>
      </w:pPr>
      <w:r w:rsidRPr="00AA1E6C">
        <w:rPr>
          <w:rFonts w:ascii="GHEA Grapalat" w:hAnsi="GHEA Grapalat" w:cs="Sylfaen"/>
          <w:lang w:val="hy-AM" w:eastAsia="ru-RU"/>
        </w:rPr>
        <w:t xml:space="preserve">Միաժամանակ տեղեկացնում եմ, որ </w:t>
      </w:r>
      <w:r w:rsidRPr="00281DC1">
        <w:rPr>
          <w:rFonts w:ascii="GHEA Grapalat" w:hAnsi="GHEA Grapalat" w:cs="Sylfaen"/>
          <w:lang w:val="hy-AM" w:eastAsia="ru-RU"/>
        </w:rPr>
        <w:t xml:space="preserve">վերը </w:t>
      </w:r>
      <w:r w:rsidR="0079309F" w:rsidRPr="0079309F">
        <w:rPr>
          <w:rFonts w:ascii="GHEA Grapalat" w:hAnsi="GHEA Grapalat" w:cs="Sylfaen"/>
          <w:lang w:val="hy-AM" w:eastAsia="ru-RU"/>
        </w:rPr>
        <w:t xml:space="preserve">նշված տարածքից մոտ 50 մետր հեռավորության վրա առկա է սողանքային գոտի </w:t>
      </w:r>
      <w:r w:rsidR="0079309F">
        <w:rPr>
          <w:rFonts w:ascii="GHEA Grapalat" w:hAnsi="GHEA Grapalat" w:cs="Sylfaen"/>
          <w:lang w:val="hy-AM" w:eastAsia="ru-RU"/>
        </w:rPr>
        <w:t>և</w:t>
      </w:r>
      <w:r w:rsidR="0079309F" w:rsidRPr="0079309F">
        <w:rPr>
          <w:rFonts w:ascii="GHEA Grapalat" w:hAnsi="GHEA Grapalat" w:cs="Sylfaen"/>
          <w:lang w:val="hy-AM" w:eastAsia="ru-RU"/>
        </w:rPr>
        <w:t xml:space="preserve"> </w:t>
      </w:r>
      <w:r w:rsidR="0079309F">
        <w:rPr>
          <w:rFonts w:ascii="GHEA Grapalat" w:hAnsi="GHEA Grapalat" w:cs="Sylfaen"/>
          <w:lang w:val="hy-AM" w:eastAsia="ru-RU"/>
        </w:rPr>
        <w:t>ս</w:t>
      </w:r>
      <w:r w:rsidR="0079309F" w:rsidRPr="0079309F">
        <w:rPr>
          <w:rFonts w:ascii="GHEA Grapalat" w:hAnsi="GHEA Grapalat" w:cs="Sylfaen"/>
          <w:lang w:val="hy-AM" w:eastAsia="ru-RU"/>
        </w:rPr>
        <w:t>ողանքի ակտիվացման դեպքում տարածքը կարող է հայտնվել սողանքային գոտում</w:t>
      </w:r>
      <w:r w:rsidR="009D17B8">
        <w:rPr>
          <w:rFonts w:ascii="GHEA Grapalat" w:hAnsi="GHEA Grapalat" w:cs="Sylfaen"/>
          <w:lang w:val="hy-AM" w:eastAsia="ru-RU"/>
        </w:rPr>
        <w:t xml:space="preserve">։ </w:t>
      </w:r>
      <w:r w:rsidR="0079309F">
        <w:rPr>
          <w:rFonts w:ascii="GHEA Grapalat" w:hAnsi="GHEA Grapalat" w:cs="Sylfaen"/>
          <w:lang w:val="hy-AM" w:eastAsia="ru-RU"/>
        </w:rPr>
        <w:t xml:space="preserve">Նշենք նաև, որ </w:t>
      </w:r>
      <w:r w:rsidR="0079309F" w:rsidRPr="0079309F">
        <w:rPr>
          <w:rFonts w:ascii="GHEA Grapalat" w:hAnsi="GHEA Grapalat" w:cs="Sylfaen"/>
          <w:lang w:val="hy-AM" w:eastAsia="ru-RU"/>
        </w:rPr>
        <w:t>վերը նշված տարածք</w:t>
      </w:r>
      <w:r w:rsidR="0079309F">
        <w:rPr>
          <w:rFonts w:ascii="GHEA Grapalat" w:hAnsi="GHEA Grapalat" w:cs="Sylfaen"/>
          <w:lang w:val="hy-AM" w:eastAsia="ru-RU"/>
        </w:rPr>
        <w:t xml:space="preserve">ը </w:t>
      </w:r>
      <w:r w:rsidR="0079309F" w:rsidRPr="0079309F">
        <w:rPr>
          <w:rFonts w:ascii="GHEA Grapalat" w:hAnsi="GHEA Grapalat" w:cs="Sylfaen"/>
          <w:lang w:val="hy-AM" w:eastAsia="ru-RU"/>
        </w:rPr>
        <w:t>գտնվում է Վարարակ գետի մոտակայքում</w:t>
      </w:r>
      <w:r w:rsidR="0079309F">
        <w:rPr>
          <w:rFonts w:ascii="GHEA Grapalat" w:hAnsi="GHEA Grapalat" w:cs="Sylfaen"/>
          <w:lang w:val="hy-AM" w:eastAsia="ru-RU"/>
        </w:rPr>
        <w:t xml:space="preserve"> և</w:t>
      </w:r>
      <w:r w:rsidR="0079309F" w:rsidRPr="0079309F">
        <w:rPr>
          <w:rFonts w:ascii="GHEA Grapalat" w:hAnsi="GHEA Grapalat" w:cs="Sylfaen"/>
          <w:lang w:val="hy-AM" w:eastAsia="ru-RU"/>
        </w:rPr>
        <w:t xml:space="preserve"> գետի վարարման դեպքում տարածքը կարող է հայտնվել ջրածածկման գոտում</w:t>
      </w:r>
      <w:r w:rsidR="00F77862">
        <w:rPr>
          <w:rFonts w:ascii="GHEA Grapalat" w:hAnsi="GHEA Grapalat" w:cs="Sylfaen"/>
          <w:lang w:val="hy-AM" w:eastAsia="ru-RU"/>
        </w:rPr>
        <w:t xml:space="preserve">։ </w:t>
      </w:r>
    </w:p>
    <w:p w14:paraId="6984B493" w14:textId="76AB1008" w:rsidR="00E36134" w:rsidRDefault="009D17B8" w:rsidP="009D17B8">
      <w:pPr>
        <w:tabs>
          <w:tab w:val="left" w:pos="739"/>
        </w:tabs>
        <w:spacing w:line="276" w:lineRule="auto"/>
        <w:ind w:right="-2" w:firstLine="426"/>
        <w:jc w:val="both"/>
        <w:rPr>
          <w:rFonts w:ascii="GHEA Grapalat" w:eastAsia="Times New Roman" w:hAnsi="GHEA Grapalat"/>
          <w:lang w:val="hy-AM" w:eastAsia="ru-RU"/>
        </w:rPr>
      </w:pPr>
      <w:r>
        <w:rPr>
          <w:rFonts w:ascii="GHEA Grapalat" w:hAnsi="GHEA Grapalat" w:cs="Sylfaen"/>
          <w:lang w:val="hy-AM" w:eastAsia="ru-RU"/>
        </w:rPr>
        <w:t>Հետևաբար, հ</w:t>
      </w:r>
      <w:r w:rsidRPr="009D17B8">
        <w:rPr>
          <w:rFonts w:ascii="GHEA Grapalat" w:hAnsi="GHEA Grapalat" w:cs="Sylfaen"/>
          <w:lang w:val="hy-AM" w:eastAsia="ru-RU"/>
        </w:rPr>
        <w:t>ամաձայն ՀՀՇՆ 20.04-2020 «Երկրաշարժադիմացկուն շինարարություն. Նախագծման նորմեր» շինարարական նորմերի 9-րդ բաժնի («Շինարարության համար անբարենպաստ հողատարածքներ (Հրապարակներ)»), շենքերի և շինությունների (կառուցվածքների) շինարարության դեպքում անհրաժեշտ է նախատեսել համապատասխան միջոցառումներ</w:t>
      </w:r>
      <w:r w:rsidR="001E465D" w:rsidRPr="001E465D">
        <w:rPr>
          <w:rFonts w:ascii="GHEA Grapalat" w:hAnsi="GHEA Grapalat" w:cs="Sylfaen"/>
          <w:lang w:val="hy-AM" w:eastAsia="ru-RU"/>
        </w:rPr>
        <w:t>:</w:t>
      </w:r>
      <w:r w:rsidR="0079309F">
        <w:rPr>
          <w:rFonts w:ascii="GHEA Grapalat" w:hAnsi="GHEA Grapalat" w:cs="Sylfaen"/>
          <w:lang w:val="hy-AM" w:eastAsia="ru-RU"/>
        </w:rPr>
        <w:t xml:space="preserve"> </w:t>
      </w:r>
    </w:p>
    <w:p w14:paraId="112DC63B" w14:textId="638AB45A" w:rsidR="000A672F" w:rsidRPr="00F6681D" w:rsidRDefault="00573B66" w:rsidP="001E465D">
      <w:pPr>
        <w:widowControl/>
        <w:spacing w:line="360" w:lineRule="auto"/>
        <w:ind w:left="-90" w:right="111" w:firstLine="630"/>
        <w:jc w:val="both"/>
        <w:rPr>
          <w:rFonts w:ascii="GHEA Grapalat" w:eastAsia="Times New Roman" w:hAnsi="GHEA Grapalat" w:cs="Times New Roman"/>
          <w:color w:val="auto"/>
          <w:lang w:val="hy-AM" w:bidi="ar-SA"/>
        </w:rPr>
      </w:pPr>
      <w:r>
        <w:rPr>
          <w:rFonts w:ascii="GHEA Grapalat" w:hAnsi="GHEA Grapalat"/>
          <w:noProof/>
          <w:sz w:val="20"/>
          <w:szCs w:val="20"/>
          <w:lang w:val="hy-AM"/>
        </w:rPr>
        <w:pict w14:anchorId="64C40B68">
          <v:rect id="_x0000_s1028" style="position:absolute;left:0;text-align:left;margin-left:152.95pt;margin-top:15.95pt;width:189.9pt;height:94.95pt;z-index:251664384;mso-wrap-style:none" filled="f" stroked="f">
            <v:textbox style="mso-fit-shape-to-text:t">
              <w:txbxContent>
                <w:p w14:paraId="3B2E5BAB" w14:textId="5C7F22BD" w:rsidR="00703143" w:rsidRDefault="00573B66">
                  <w:r>
                    <w:pict w14:anchorId="36E7318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7" type="#_x0000_t75" alt="Microsoft Office Signature Line..." style="width:175.5pt;height:87.75pt">
                        <v:imagedata r:id="rId7" o:title=""/>
                        <o:lock v:ext="edit" ungrouping="t" rotation="t" cropping="t" verticies="t" text="t" grouping="t"/>
                        <o:signatureline v:ext="edit" id="{651BE12A-2C28-4979-A3C5-AAAA9EFF8DA8}" provid="{00000000-0000-0000-0000-000000000000}" issignatureline="t"/>
                      </v:shape>
                    </w:pict>
                  </w:r>
                </w:p>
              </w:txbxContent>
            </v:textbox>
          </v:rect>
        </w:pict>
      </w:r>
    </w:p>
    <w:p w14:paraId="2BE76383" w14:textId="145A3407" w:rsidR="006C7AFA" w:rsidRDefault="006C7AFA" w:rsidP="001F1C5D">
      <w:pPr>
        <w:ind w:firstLine="720"/>
        <w:jc w:val="both"/>
        <w:rPr>
          <w:rFonts w:ascii="GHEA Grapalat" w:hAnsi="GHEA Grapalat"/>
          <w:lang w:val="hy-AM"/>
        </w:rPr>
      </w:pPr>
    </w:p>
    <w:p w14:paraId="4CEFA27E" w14:textId="31AB4FBF" w:rsidR="00046DB9" w:rsidRPr="00A7624D" w:rsidRDefault="006C05BA" w:rsidP="008612A4">
      <w:pPr>
        <w:ind w:right="-2" w:firstLine="567"/>
        <w:rPr>
          <w:rFonts w:ascii="GHEA Grapalat" w:hAnsi="GHEA Grapalat"/>
          <w:b/>
          <w:i/>
          <w:sz w:val="28"/>
          <w:lang w:val="hy-AM"/>
        </w:rPr>
      </w:pPr>
      <w:r w:rsidRPr="00815CEA">
        <w:rPr>
          <w:rFonts w:ascii="GHEA Grapalat" w:hAnsi="GHEA Grapalat"/>
          <w:i/>
          <w:iCs/>
          <w:sz w:val="28"/>
          <w:szCs w:val="28"/>
          <w:lang w:val="hy-AM"/>
        </w:rPr>
        <w:t>Հարգանքով՝</w:t>
      </w:r>
    </w:p>
    <w:p w14:paraId="49DBB518" w14:textId="6E567FB2" w:rsidR="00575614" w:rsidRPr="00815CEA" w:rsidRDefault="006C05BA" w:rsidP="006C05BA">
      <w:pPr>
        <w:spacing w:after="120"/>
        <w:jc w:val="right"/>
        <w:rPr>
          <w:rFonts w:ascii="GHEA Grapalat" w:hAnsi="GHEA Grapalat" w:cs="Arial"/>
          <w:b/>
          <w:i/>
          <w:iCs/>
          <w:sz w:val="28"/>
          <w:szCs w:val="28"/>
          <w:lang w:val="hy-AM"/>
        </w:rPr>
      </w:pPr>
      <w:r>
        <w:rPr>
          <w:rFonts w:ascii="GHEA Grapalat" w:hAnsi="GHEA Grapalat" w:cs="Arial"/>
          <w:b/>
          <w:i/>
          <w:iCs/>
          <w:sz w:val="28"/>
          <w:szCs w:val="28"/>
          <w:lang w:val="hy-AM"/>
        </w:rPr>
        <w:t xml:space="preserve">            </w:t>
      </w:r>
      <w:r w:rsidR="00575614" w:rsidRPr="00815CEA">
        <w:rPr>
          <w:rFonts w:ascii="GHEA Grapalat" w:hAnsi="GHEA Grapalat" w:cs="Arial"/>
          <w:b/>
          <w:i/>
          <w:iCs/>
          <w:sz w:val="28"/>
          <w:szCs w:val="28"/>
          <w:lang w:val="hy-AM"/>
        </w:rPr>
        <w:tab/>
      </w:r>
      <w:r w:rsidR="00575614" w:rsidRPr="00815CEA">
        <w:rPr>
          <w:rFonts w:ascii="GHEA Grapalat" w:hAnsi="GHEA Grapalat" w:cs="Arial"/>
          <w:b/>
          <w:i/>
          <w:iCs/>
          <w:sz w:val="28"/>
          <w:szCs w:val="28"/>
          <w:lang w:val="hy-AM"/>
        </w:rPr>
        <w:tab/>
      </w:r>
      <w:r w:rsidR="00575614" w:rsidRPr="00815CEA">
        <w:rPr>
          <w:rFonts w:ascii="GHEA Grapalat" w:hAnsi="GHEA Grapalat" w:cs="Arial"/>
          <w:b/>
          <w:i/>
          <w:iCs/>
          <w:sz w:val="28"/>
          <w:szCs w:val="28"/>
          <w:lang w:val="hy-AM"/>
        </w:rPr>
        <w:tab/>
      </w:r>
      <w:r w:rsidR="00575614" w:rsidRPr="00815CEA">
        <w:rPr>
          <w:rFonts w:ascii="GHEA Grapalat" w:hAnsi="GHEA Grapalat" w:cs="Arial"/>
          <w:b/>
          <w:i/>
          <w:iCs/>
          <w:sz w:val="28"/>
          <w:szCs w:val="28"/>
          <w:lang w:val="hy-AM"/>
        </w:rPr>
        <w:tab/>
      </w:r>
      <w:r w:rsidR="00575614" w:rsidRPr="00815CEA">
        <w:rPr>
          <w:rFonts w:ascii="GHEA Grapalat" w:hAnsi="GHEA Grapalat" w:cs="Arial"/>
          <w:b/>
          <w:i/>
          <w:iCs/>
          <w:sz w:val="28"/>
          <w:szCs w:val="28"/>
          <w:lang w:val="hy-AM"/>
        </w:rPr>
        <w:tab/>
      </w:r>
      <w:r w:rsidR="00575614" w:rsidRPr="00815CEA">
        <w:rPr>
          <w:rFonts w:ascii="GHEA Grapalat" w:hAnsi="GHEA Grapalat" w:cs="Arial"/>
          <w:b/>
          <w:i/>
          <w:iCs/>
          <w:sz w:val="28"/>
          <w:szCs w:val="28"/>
          <w:lang w:val="hy-AM"/>
        </w:rPr>
        <w:tab/>
      </w:r>
      <w:r w:rsidR="00575614" w:rsidRPr="00815CEA">
        <w:rPr>
          <w:rFonts w:ascii="GHEA Grapalat" w:hAnsi="GHEA Grapalat" w:cs="Arial"/>
          <w:b/>
          <w:i/>
          <w:iCs/>
          <w:sz w:val="28"/>
          <w:szCs w:val="28"/>
          <w:lang w:val="hy-AM"/>
        </w:rPr>
        <w:tab/>
      </w:r>
      <w:r w:rsidR="00815CEA">
        <w:rPr>
          <w:rFonts w:ascii="GHEA Grapalat" w:hAnsi="GHEA Grapalat" w:cs="Arial"/>
          <w:b/>
          <w:i/>
          <w:iCs/>
          <w:sz w:val="28"/>
          <w:szCs w:val="28"/>
          <w:lang w:val="hy-AM"/>
        </w:rPr>
        <w:t xml:space="preserve">    </w:t>
      </w:r>
      <w:r w:rsidR="00FF3E49">
        <w:rPr>
          <w:rFonts w:ascii="GHEA Grapalat" w:hAnsi="GHEA Grapalat" w:cs="Arial"/>
          <w:b/>
          <w:i/>
          <w:iCs/>
          <w:sz w:val="28"/>
          <w:szCs w:val="28"/>
          <w:lang w:val="hy-AM"/>
        </w:rPr>
        <w:t xml:space="preserve">         </w:t>
      </w:r>
      <w:r>
        <w:rPr>
          <w:rFonts w:ascii="GHEA Grapalat" w:hAnsi="GHEA Grapalat" w:cs="Arial"/>
          <w:b/>
          <w:i/>
          <w:iCs/>
          <w:sz w:val="28"/>
          <w:szCs w:val="28"/>
          <w:lang w:val="hy-AM"/>
        </w:rPr>
        <w:t xml:space="preserve">    </w:t>
      </w:r>
      <w:r w:rsidR="003F2C14">
        <w:rPr>
          <w:rFonts w:ascii="GHEA Grapalat" w:hAnsi="GHEA Grapalat" w:cs="Arial"/>
          <w:b/>
          <w:i/>
          <w:iCs/>
          <w:sz w:val="28"/>
          <w:szCs w:val="28"/>
          <w:lang w:val="hy-AM"/>
        </w:rPr>
        <w:t>Արփինե</w:t>
      </w:r>
      <w:r w:rsidR="00575614" w:rsidRPr="00815CEA">
        <w:rPr>
          <w:rFonts w:ascii="GHEA Grapalat" w:hAnsi="GHEA Grapalat" w:cs="Arial"/>
          <w:b/>
          <w:i/>
          <w:iCs/>
          <w:sz w:val="28"/>
          <w:szCs w:val="28"/>
          <w:lang w:val="hy-AM"/>
        </w:rPr>
        <w:t xml:space="preserve"> </w:t>
      </w:r>
      <w:r w:rsidR="003F2C14">
        <w:rPr>
          <w:rFonts w:ascii="GHEA Grapalat" w:hAnsi="GHEA Grapalat" w:cs="Arial"/>
          <w:b/>
          <w:i/>
          <w:iCs/>
          <w:sz w:val="28"/>
          <w:szCs w:val="28"/>
          <w:lang w:val="hy-AM"/>
        </w:rPr>
        <w:t>Սարգս</w:t>
      </w:r>
      <w:r w:rsidR="00575614" w:rsidRPr="00815CEA">
        <w:rPr>
          <w:rFonts w:ascii="GHEA Grapalat" w:hAnsi="GHEA Grapalat" w:cs="Arial"/>
          <w:b/>
          <w:i/>
          <w:iCs/>
          <w:sz w:val="28"/>
          <w:szCs w:val="28"/>
          <w:lang w:val="hy-AM"/>
        </w:rPr>
        <w:t>յան</w:t>
      </w:r>
    </w:p>
    <w:p w14:paraId="1DED4A09" w14:textId="31320FE2" w:rsidR="00390B71" w:rsidRDefault="00390B71" w:rsidP="00390B71">
      <w:pPr>
        <w:tabs>
          <w:tab w:val="left" w:pos="8610"/>
        </w:tabs>
        <w:spacing w:after="120"/>
        <w:ind w:firstLine="630"/>
        <w:rPr>
          <w:rFonts w:ascii="GHEA Grapalat" w:hAnsi="GHEA Grapalat"/>
          <w:i/>
          <w:iCs/>
          <w:sz w:val="26"/>
          <w:szCs w:val="26"/>
          <w:lang w:val="hy-AM"/>
        </w:rPr>
      </w:pPr>
    </w:p>
    <w:p w14:paraId="32DC9096" w14:textId="77777777" w:rsidR="00017336" w:rsidRPr="00017336" w:rsidRDefault="00017336" w:rsidP="00017336">
      <w:pPr>
        <w:tabs>
          <w:tab w:val="left" w:pos="3730"/>
        </w:tabs>
        <w:rPr>
          <w:rFonts w:ascii="GHEA Grapalat" w:hAnsi="GHEA Grapalat" w:cs="Arial"/>
          <w:sz w:val="16"/>
          <w:szCs w:val="16"/>
          <w:lang w:val="hy-AM"/>
        </w:rPr>
      </w:pPr>
      <w:r w:rsidRPr="00017336">
        <w:rPr>
          <w:rFonts w:ascii="GHEA Grapalat" w:hAnsi="GHEA Grapalat" w:cs="Arial"/>
          <w:sz w:val="16"/>
          <w:szCs w:val="16"/>
          <w:lang w:val="hy-AM"/>
        </w:rPr>
        <w:t xml:space="preserve">Կատարող՝ ՀՀ ՆԳՆ </w:t>
      </w:r>
      <w:r w:rsidRPr="00017336">
        <w:rPr>
          <w:rFonts w:ascii="Cambria Math" w:hAnsi="Cambria Math" w:cs="Cambria Math"/>
          <w:sz w:val="16"/>
          <w:szCs w:val="16"/>
          <w:lang w:val="hy-AM"/>
        </w:rPr>
        <w:t>․</w:t>
      </w:r>
      <w:r w:rsidRPr="00017336">
        <w:rPr>
          <w:rFonts w:ascii="GHEA Grapalat" w:hAnsi="GHEA Grapalat" w:cs="GHEA Grapalat"/>
          <w:sz w:val="16"/>
          <w:szCs w:val="16"/>
          <w:lang w:val="hy-AM"/>
        </w:rPr>
        <w:t>«</w:t>
      </w:r>
      <w:r w:rsidRPr="00017336">
        <w:rPr>
          <w:rFonts w:ascii="GHEA Grapalat" w:hAnsi="GHEA Grapalat" w:cs="Arial"/>
          <w:sz w:val="16"/>
          <w:szCs w:val="16"/>
          <w:lang w:val="hy-AM"/>
        </w:rPr>
        <w:t xml:space="preserve">ՍՊՏԾ» ՊՈԱԿ-ի ՍՎԳՀ վարչության </w:t>
      </w:r>
    </w:p>
    <w:p w14:paraId="0D0C40A6" w14:textId="5349C58A" w:rsidR="00233BBF" w:rsidRPr="00233BBF" w:rsidRDefault="00017336" w:rsidP="00017336">
      <w:pPr>
        <w:tabs>
          <w:tab w:val="left" w:pos="3730"/>
        </w:tabs>
        <w:rPr>
          <w:rFonts w:ascii="GHEA Grapalat" w:hAnsi="GHEA Grapalat" w:cs="Arial"/>
          <w:lang w:val="hy-AM"/>
        </w:rPr>
      </w:pPr>
      <w:r w:rsidRPr="00017336">
        <w:rPr>
          <w:rFonts w:ascii="GHEA Grapalat" w:hAnsi="GHEA Grapalat" w:cs="Arial"/>
          <w:sz w:val="16"/>
          <w:szCs w:val="16"/>
          <w:lang w:val="hy-AM"/>
        </w:rPr>
        <w:t>գլխավոր մասնագետ Հայկանուշ Հարությունյան</w:t>
      </w:r>
      <w:r w:rsidR="009D17B8">
        <w:rPr>
          <w:rFonts w:ascii="GHEA Grapalat" w:hAnsi="GHEA Grapalat" w:cs="Arial"/>
          <w:sz w:val="16"/>
          <w:szCs w:val="16"/>
          <w:lang w:val="hy-AM"/>
        </w:rPr>
        <w:t>, հ</w:t>
      </w:r>
      <w:r w:rsidRPr="00017336">
        <w:rPr>
          <w:rFonts w:ascii="GHEA Grapalat" w:hAnsi="GHEA Grapalat" w:cs="Arial"/>
          <w:sz w:val="16"/>
          <w:szCs w:val="16"/>
          <w:lang w:val="hy-AM"/>
        </w:rPr>
        <w:t>եռ.՝ 060-37-22-49</w:t>
      </w:r>
    </w:p>
    <w:sectPr w:rsidR="00233BBF" w:rsidRPr="00233BBF" w:rsidSect="00D34219">
      <w:pgSz w:w="11906" w:h="16838"/>
      <w:pgMar w:top="851" w:right="709" w:bottom="180" w:left="1276" w:header="709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5D01C" w14:textId="77777777" w:rsidR="00EC687E" w:rsidRDefault="00EC687E" w:rsidP="001F1C5D">
      <w:r>
        <w:separator/>
      </w:r>
    </w:p>
  </w:endnote>
  <w:endnote w:type="continuationSeparator" w:id="0">
    <w:p w14:paraId="0878F8FC" w14:textId="77777777" w:rsidR="00EC687E" w:rsidRDefault="00EC687E" w:rsidP="001F1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D3C2E" w14:textId="77777777" w:rsidR="00EC687E" w:rsidRDefault="00EC687E" w:rsidP="001F1C5D">
      <w:r>
        <w:separator/>
      </w:r>
    </w:p>
  </w:footnote>
  <w:footnote w:type="continuationSeparator" w:id="0">
    <w:p w14:paraId="4281E34F" w14:textId="77777777" w:rsidR="00EC687E" w:rsidRDefault="00EC687E" w:rsidP="001F1C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1196"/>
    <w:rsid w:val="00017336"/>
    <w:rsid w:val="00025E31"/>
    <w:rsid w:val="00034973"/>
    <w:rsid w:val="00037E7A"/>
    <w:rsid w:val="00044B90"/>
    <w:rsid w:val="00046DB9"/>
    <w:rsid w:val="000871A8"/>
    <w:rsid w:val="000908AE"/>
    <w:rsid w:val="00094433"/>
    <w:rsid w:val="0009710D"/>
    <w:rsid w:val="000A672F"/>
    <w:rsid w:val="000C6C9E"/>
    <w:rsid w:val="000D093A"/>
    <w:rsid w:val="00101FD1"/>
    <w:rsid w:val="001108C3"/>
    <w:rsid w:val="00111C08"/>
    <w:rsid w:val="00125B6E"/>
    <w:rsid w:val="00130B40"/>
    <w:rsid w:val="00150E46"/>
    <w:rsid w:val="00152EF4"/>
    <w:rsid w:val="00157E7E"/>
    <w:rsid w:val="0016252B"/>
    <w:rsid w:val="00163DF3"/>
    <w:rsid w:val="001648C7"/>
    <w:rsid w:val="00166538"/>
    <w:rsid w:val="00171145"/>
    <w:rsid w:val="0017662F"/>
    <w:rsid w:val="00190381"/>
    <w:rsid w:val="00193D4E"/>
    <w:rsid w:val="00194F23"/>
    <w:rsid w:val="00196429"/>
    <w:rsid w:val="001A2132"/>
    <w:rsid w:val="001A7687"/>
    <w:rsid w:val="001C00A9"/>
    <w:rsid w:val="001C036A"/>
    <w:rsid w:val="001D6AA7"/>
    <w:rsid w:val="001E395E"/>
    <w:rsid w:val="001E465D"/>
    <w:rsid w:val="001F1C5D"/>
    <w:rsid w:val="001F70C1"/>
    <w:rsid w:val="002067ED"/>
    <w:rsid w:val="002074AB"/>
    <w:rsid w:val="00233BBF"/>
    <w:rsid w:val="00255FD0"/>
    <w:rsid w:val="00281DC1"/>
    <w:rsid w:val="00283258"/>
    <w:rsid w:val="00296452"/>
    <w:rsid w:val="00297E68"/>
    <w:rsid w:val="002A0B47"/>
    <w:rsid w:val="002B5D1E"/>
    <w:rsid w:val="002B7B0B"/>
    <w:rsid w:val="002E37AF"/>
    <w:rsid w:val="002F17FA"/>
    <w:rsid w:val="003277E9"/>
    <w:rsid w:val="00334FAE"/>
    <w:rsid w:val="003410DD"/>
    <w:rsid w:val="00352CC4"/>
    <w:rsid w:val="003603D5"/>
    <w:rsid w:val="0037644E"/>
    <w:rsid w:val="00384680"/>
    <w:rsid w:val="00385F2E"/>
    <w:rsid w:val="00390B71"/>
    <w:rsid w:val="003B2C6B"/>
    <w:rsid w:val="003D5ABB"/>
    <w:rsid w:val="003F2C14"/>
    <w:rsid w:val="003F7A2F"/>
    <w:rsid w:val="004031DF"/>
    <w:rsid w:val="0041408D"/>
    <w:rsid w:val="00417207"/>
    <w:rsid w:val="00435235"/>
    <w:rsid w:val="004356D7"/>
    <w:rsid w:val="00442034"/>
    <w:rsid w:val="00442784"/>
    <w:rsid w:val="00456F49"/>
    <w:rsid w:val="004809C8"/>
    <w:rsid w:val="00483516"/>
    <w:rsid w:val="00484798"/>
    <w:rsid w:val="00485DD8"/>
    <w:rsid w:val="00487665"/>
    <w:rsid w:val="004B3ACA"/>
    <w:rsid w:val="004D6A85"/>
    <w:rsid w:val="004D78F3"/>
    <w:rsid w:val="00510834"/>
    <w:rsid w:val="00516943"/>
    <w:rsid w:val="00530E17"/>
    <w:rsid w:val="0054061B"/>
    <w:rsid w:val="00544929"/>
    <w:rsid w:val="00552EB3"/>
    <w:rsid w:val="0055763E"/>
    <w:rsid w:val="005642F9"/>
    <w:rsid w:val="005660F6"/>
    <w:rsid w:val="0057070C"/>
    <w:rsid w:val="00573B66"/>
    <w:rsid w:val="00575614"/>
    <w:rsid w:val="00596166"/>
    <w:rsid w:val="00596A10"/>
    <w:rsid w:val="005A193D"/>
    <w:rsid w:val="005A1DF1"/>
    <w:rsid w:val="005A4192"/>
    <w:rsid w:val="005B08DE"/>
    <w:rsid w:val="005C114B"/>
    <w:rsid w:val="005C6D99"/>
    <w:rsid w:val="005D1196"/>
    <w:rsid w:val="005D231C"/>
    <w:rsid w:val="005E64EC"/>
    <w:rsid w:val="005F72D0"/>
    <w:rsid w:val="006168E2"/>
    <w:rsid w:val="0062444F"/>
    <w:rsid w:val="00646099"/>
    <w:rsid w:val="00673684"/>
    <w:rsid w:val="0067418B"/>
    <w:rsid w:val="00683A69"/>
    <w:rsid w:val="00693BCB"/>
    <w:rsid w:val="006C05BA"/>
    <w:rsid w:val="006C7AFA"/>
    <w:rsid w:val="006D456D"/>
    <w:rsid w:val="006D6C39"/>
    <w:rsid w:val="006E1C95"/>
    <w:rsid w:val="006F29E0"/>
    <w:rsid w:val="00703143"/>
    <w:rsid w:val="00722156"/>
    <w:rsid w:val="00731CEE"/>
    <w:rsid w:val="0073502B"/>
    <w:rsid w:val="00747A83"/>
    <w:rsid w:val="007506E0"/>
    <w:rsid w:val="00776174"/>
    <w:rsid w:val="007769C1"/>
    <w:rsid w:val="0078555B"/>
    <w:rsid w:val="00792B6D"/>
    <w:rsid w:val="0079309F"/>
    <w:rsid w:val="007964E8"/>
    <w:rsid w:val="007A1256"/>
    <w:rsid w:val="007A1B84"/>
    <w:rsid w:val="007A5C6D"/>
    <w:rsid w:val="007B50BC"/>
    <w:rsid w:val="007C140F"/>
    <w:rsid w:val="007C6094"/>
    <w:rsid w:val="007C6490"/>
    <w:rsid w:val="007C6CF9"/>
    <w:rsid w:val="007D3F62"/>
    <w:rsid w:val="007E00AF"/>
    <w:rsid w:val="007F028B"/>
    <w:rsid w:val="007F1D2A"/>
    <w:rsid w:val="00807D92"/>
    <w:rsid w:val="0081237F"/>
    <w:rsid w:val="00815CEA"/>
    <w:rsid w:val="00826721"/>
    <w:rsid w:val="00834904"/>
    <w:rsid w:val="0084035B"/>
    <w:rsid w:val="008508F2"/>
    <w:rsid w:val="008612A4"/>
    <w:rsid w:val="00877B57"/>
    <w:rsid w:val="008A65C0"/>
    <w:rsid w:val="008A765A"/>
    <w:rsid w:val="008C5DFD"/>
    <w:rsid w:val="008E2DC8"/>
    <w:rsid w:val="008E508A"/>
    <w:rsid w:val="008F3161"/>
    <w:rsid w:val="00906A53"/>
    <w:rsid w:val="009077DD"/>
    <w:rsid w:val="00907B32"/>
    <w:rsid w:val="009243EA"/>
    <w:rsid w:val="00934F36"/>
    <w:rsid w:val="00966CE8"/>
    <w:rsid w:val="009719CD"/>
    <w:rsid w:val="00972C94"/>
    <w:rsid w:val="009767F4"/>
    <w:rsid w:val="0097689C"/>
    <w:rsid w:val="00982DEE"/>
    <w:rsid w:val="00992A3F"/>
    <w:rsid w:val="009970F1"/>
    <w:rsid w:val="009A3A4D"/>
    <w:rsid w:val="009A6402"/>
    <w:rsid w:val="009B0240"/>
    <w:rsid w:val="009C08A7"/>
    <w:rsid w:val="009D17B8"/>
    <w:rsid w:val="009D678E"/>
    <w:rsid w:val="009F0139"/>
    <w:rsid w:val="009F21AD"/>
    <w:rsid w:val="00A30BE5"/>
    <w:rsid w:val="00A3690F"/>
    <w:rsid w:val="00A45580"/>
    <w:rsid w:val="00A46D01"/>
    <w:rsid w:val="00A502E3"/>
    <w:rsid w:val="00A55965"/>
    <w:rsid w:val="00AA1E6C"/>
    <w:rsid w:val="00AB16E0"/>
    <w:rsid w:val="00AB564C"/>
    <w:rsid w:val="00AD12DC"/>
    <w:rsid w:val="00AD3E68"/>
    <w:rsid w:val="00AD7CCF"/>
    <w:rsid w:val="00AE725B"/>
    <w:rsid w:val="00B17CD7"/>
    <w:rsid w:val="00B3090C"/>
    <w:rsid w:val="00B33159"/>
    <w:rsid w:val="00B64CF5"/>
    <w:rsid w:val="00B64FBF"/>
    <w:rsid w:val="00B738CD"/>
    <w:rsid w:val="00B97AC8"/>
    <w:rsid w:val="00BA5257"/>
    <w:rsid w:val="00BC14D9"/>
    <w:rsid w:val="00C013FB"/>
    <w:rsid w:val="00C07E5B"/>
    <w:rsid w:val="00C2177E"/>
    <w:rsid w:val="00C27DF8"/>
    <w:rsid w:val="00C40DE8"/>
    <w:rsid w:val="00C529F2"/>
    <w:rsid w:val="00C52A8D"/>
    <w:rsid w:val="00C5732C"/>
    <w:rsid w:val="00C716DB"/>
    <w:rsid w:val="00C76244"/>
    <w:rsid w:val="00CA4B81"/>
    <w:rsid w:val="00CB10D9"/>
    <w:rsid w:val="00CD35F8"/>
    <w:rsid w:val="00CD45B0"/>
    <w:rsid w:val="00CF3A6F"/>
    <w:rsid w:val="00CF6A93"/>
    <w:rsid w:val="00CF6FB0"/>
    <w:rsid w:val="00D25C15"/>
    <w:rsid w:val="00D34219"/>
    <w:rsid w:val="00D34395"/>
    <w:rsid w:val="00D37F0A"/>
    <w:rsid w:val="00D44CC1"/>
    <w:rsid w:val="00D66318"/>
    <w:rsid w:val="00D73D59"/>
    <w:rsid w:val="00D86A45"/>
    <w:rsid w:val="00D879C1"/>
    <w:rsid w:val="00D91642"/>
    <w:rsid w:val="00D95F1E"/>
    <w:rsid w:val="00DA346A"/>
    <w:rsid w:val="00DB5D39"/>
    <w:rsid w:val="00DC642B"/>
    <w:rsid w:val="00DD1348"/>
    <w:rsid w:val="00DE5729"/>
    <w:rsid w:val="00DF1D29"/>
    <w:rsid w:val="00DF4179"/>
    <w:rsid w:val="00E033FA"/>
    <w:rsid w:val="00E048A2"/>
    <w:rsid w:val="00E05A85"/>
    <w:rsid w:val="00E138F5"/>
    <w:rsid w:val="00E36134"/>
    <w:rsid w:val="00E37D55"/>
    <w:rsid w:val="00E56212"/>
    <w:rsid w:val="00E65E6A"/>
    <w:rsid w:val="00E824DC"/>
    <w:rsid w:val="00E83DA3"/>
    <w:rsid w:val="00E90CED"/>
    <w:rsid w:val="00E91602"/>
    <w:rsid w:val="00EC216A"/>
    <w:rsid w:val="00EC29CB"/>
    <w:rsid w:val="00EC5ADF"/>
    <w:rsid w:val="00EC687E"/>
    <w:rsid w:val="00EE2ED3"/>
    <w:rsid w:val="00EF6421"/>
    <w:rsid w:val="00EF7EA1"/>
    <w:rsid w:val="00F102C3"/>
    <w:rsid w:val="00F16348"/>
    <w:rsid w:val="00F27C88"/>
    <w:rsid w:val="00F51F2A"/>
    <w:rsid w:val="00F62F3B"/>
    <w:rsid w:val="00F6681D"/>
    <w:rsid w:val="00F77862"/>
    <w:rsid w:val="00F83FA1"/>
    <w:rsid w:val="00F85B71"/>
    <w:rsid w:val="00FB2ADB"/>
    <w:rsid w:val="00FD0030"/>
    <w:rsid w:val="00FF324F"/>
    <w:rsid w:val="00FF3E49"/>
    <w:rsid w:val="00FF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72B6037"/>
  <w15:docId w15:val="{0470CBF9-DA7E-4A2A-A85D-7170ED2EC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19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_"/>
    <w:basedOn w:val="DefaultParagraphFont"/>
    <w:link w:val="20"/>
    <w:rsid w:val="005D1196"/>
    <w:rPr>
      <w:rFonts w:ascii="Arial" w:eastAsia="Arial" w:hAnsi="Arial" w:cs="Arial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5D1196"/>
    <w:pPr>
      <w:shd w:val="clear" w:color="auto" w:fill="FFFFFF"/>
      <w:spacing w:before="540" w:after="120" w:line="370" w:lineRule="exact"/>
      <w:jc w:val="center"/>
    </w:pPr>
    <w:rPr>
      <w:rFonts w:ascii="Arial" w:eastAsia="Arial" w:hAnsi="Arial" w:cs="Arial"/>
      <w:color w:val="auto"/>
      <w:sz w:val="22"/>
      <w:szCs w:val="22"/>
      <w:lang w:val="ru-RU" w:bidi="ar-SA"/>
    </w:rPr>
  </w:style>
  <w:style w:type="character" w:customStyle="1" w:styleId="385pt">
    <w:name w:val="Основной текст (3) + 8;5 pt"/>
    <w:basedOn w:val="DefaultParagraphFont"/>
    <w:rsid w:val="005D119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48pt">
    <w:name w:val="Основной текст (4) + 8 pt"/>
    <w:basedOn w:val="DefaultParagraphFont"/>
    <w:rsid w:val="005D119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hy-AM" w:eastAsia="hy-AM" w:bidi="hy-AM"/>
    </w:rPr>
  </w:style>
  <w:style w:type="table" w:styleId="TableGrid">
    <w:name w:val="Table Grid"/>
    <w:basedOn w:val="TableNormal"/>
    <w:uiPriority w:val="39"/>
    <w:rsid w:val="005D1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7689C"/>
    <w:pPr>
      <w:widowControl/>
      <w:tabs>
        <w:tab w:val="center" w:pos="4844"/>
        <w:tab w:val="right" w:pos="9689"/>
      </w:tabs>
    </w:pPr>
    <w:rPr>
      <w:rFonts w:ascii="Calibri" w:eastAsia="Calibri" w:hAnsi="Calibri" w:cs="Times New Roman"/>
      <w:color w:val="auto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97689C"/>
    <w:rPr>
      <w:rFonts w:ascii="Calibri" w:eastAsia="Calibri" w:hAnsi="Calibri" w:cs="Times New Roman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97689C"/>
    <w:pPr>
      <w:widowControl/>
      <w:spacing w:after="120" w:line="276" w:lineRule="auto"/>
    </w:pPr>
    <w:rPr>
      <w:rFonts w:ascii="Calibri" w:eastAsia="Calibri" w:hAnsi="Calibri" w:cs="Times New Roman"/>
      <w:color w:val="auto"/>
      <w:sz w:val="22"/>
      <w:szCs w:val="22"/>
      <w:lang w:bidi="ar-SA"/>
    </w:rPr>
  </w:style>
  <w:style w:type="character" w:customStyle="1" w:styleId="BodyTextChar">
    <w:name w:val="Body Text Char"/>
    <w:basedOn w:val="DefaultParagraphFont"/>
    <w:link w:val="BodyText"/>
    <w:uiPriority w:val="99"/>
    <w:rsid w:val="0097689C"/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78555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01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139"/>
    <w:rPr>
      <w:rFonts w:ascii="Segoe UI" w:eastAsia="Microsoft Sans Serif" w:hAnsi="Segoe UI" w:cs="Segoe UI"/>
      <w:color w:val="000000"/>
      <w:sz w:val="18"/>
      <w:szCs w:val="18"/>
      <w:lang w:val="en-US" w:bidi="en-US"/>
    </w:rPr>
  </w:style>
  <w:style w:type="character" w:customStyle="1" w:styleId="HeaderChar1">
    <w:name w:val="Header Char1"/>
    <w:basedOn w:val="DefaultParagraphFont"/>
    <w:uiPriority w:val="99"/>
    <w:qFormat/>
    <w:rsid w:val="003D5ABB"/>
    <w:rPr>
      <w:rFonts w:ascii="Calibri" w:eastAsia="Calibri" w:hAnsi="Calibri" w:cs="Times New Roman"/>
      <w:sz w:val="22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1F1C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1C5D"/>
    <w:rPr>
      <w:rFonts w:ascii="Microsoft Sans Serif" w:eastAsia="Microsoft Sans Serif" w:hAnsi="Microsoft Sans Serif" w:cs="Microsoft Sans Serif"/>
      <w:color w:val="000000"/>
      <w:sz w:val="24"/>
      <w:szCs w:val="24"/>
      <w:lang w:val="en-US" w:bidi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067E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36134"/>
    <w:pPr>
      <w:widowControl/>
      <w:spacing w:after="160" w:line="256" w:lineRule="auto"/>
    </w:pPr>
    <w:rPr>
      <w:rFonts w:ascii="Times New Roman" w:eastAsiaTheme="minorHAnsi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kpvDRLRwUvSpgA6w50jThWm/QNqUCveuNuHq0dMNvOE=</DigestValue>
    </Reference>
    <Reference Type="http://www.w3.org/2000/09/xmldsig#Object" URI="#idOfficeObject">
      <DigestMethod Algorithm="http://www.w3.org/2001/04/xmlenc#sha256"/>
      <DigestValue>1lR5a4Y8asNPZIiMJTYAjzGM6IMc8YUz8ShFRRnxxpo=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oTb8N8/uoIXNtdFnhE95FJl3QizyaN63qGwdDW/LFrc=</DigestValue>
    </Reference>
    <Reference Type="http://www.w3.org/2000/09/xmldsig#Object" URI="#idValidSigLnImg">
      <DigestMethod Algorithm="http://www.w3.org/2001/04/xmlenc#sha256"/>
      <DigestValue>OTpAMFSMgF4GLy7aRpThKbsPwLY+0tWfp+8bi9XkiNc=</DigestValue>
    </Reference>
    <Reference Type="http://www.w3.org/2000/09/xmldsig#Object" URI="#idInvalidSigLnImg">
      <DigestMethod Algorithm="http://www.w3.org/2001/04/xmlenc#sha256"/>
      <DigestValue>XT3rieoOfvDZ8b7pgknUQwj/GZ976iAIlsFVbdyoyY0=</DigestValue>
    </Reference>
  </SignedInfo>
  <SignatureValue>P2An8K2d/J8s0NYO15PP3Qh3lc5gTqHySLrGWv+LHfmIX05poz7X5zm/duaWzgDI3bMimzeJzFI4
knJg+2bWfb5L98iu+EPOBLhGtgZlVWb69qxV12AjCisoeuVLOY+KTY6hBLUoSb3t9pJZ8Hff8Abv
I+muW/c38GW3Yw0vtrRxFAtOoFJaCQjbavO/hsQkab1nKGf0JTNibkK7p0MUdDWlUX+39g/SEciY
c4V55D1i02P1HG9KM9XQYvvG9QMMGJDeOoWvd4lh6LTAzAVrGsLoykc/eS05rF5s3lEFYcgp/ieG
+LaPWTGcmAp66RfSG7CEeqzw0omo20dnZbxp4w==</SignatureValue>
  <KeyInfo>
    <X509Data>
      <X509Certificate>MIIFQjCCAyqgAwIBAgIIJZOqMB/NomwwDQYJKoZIhvcNAQELBQAwQjELMAkGA1UEBhMCQU0xEzARBgNVBAoMCkVLRU5HIENKU0MxCjAIBgNVBAUTATExEjAQBgNVBAMMCUNBIG9mIFJvQTAeFw0yMjAxMzExMTQ1MzVaFw0yNzEwMjcwOTE4MjJaMHsxCzAJBgNVBAYTAkFNMRkwFwYDVQQEDBDVjdSx1ZDUs9WN1YXUsdWGMRUwEwYDVQQqDAzUsdWQ1ZPUu9WG1LUxFTATBgNVBAUTDDY0ZjRmM2UzNTE5ZDEjMCEGA1UEAwwaU0FSR1NZQU4gQVJQSU5FIDY0MDQ5NDA1NDUwggEiMA0GCSqGSIb3DQEBAQUAA4IBDwAwggEKAoIBAQCj7x6gI4zgkBlq6gl3yM6D+4ZzH+EXl933Y4eMMbQ3/Pva/XMbzCversr0lh4hLE+QJs2LsTbjVTGLAeCy1KiWqCc21osW1x/EeyhGwTUB7V4EsFcvwLnGxInEegisgnDvIA7b43yjzIsGrdkhF4Ho/QHmyRRqI6kNZ65HYLFcmfFzZGqqpMW7K/dr29VTE/sn0ZP8AagipvS0Tvzk+XgQ39vMT8Kk+5oOyx7O5hzvVWzKzo0XpY2kude93Egtfy24bwJ1mFH5IvPMDfvs/zzi/mbVBdu/50niw5KwxICXqK2+cqGYGxnStvHvofZM2T7riPCd7BxwpNRnQfTlegC5AgMBAAGjggEBMIH+MDMGCCsGAQUFBwEBBCcwJTAjBggrBgEFBQcwAYYXaHR0cDovL29jc3AucGtpLmFtL29jc3AwHQYDVR0OBBYEFNpvctfRBcFlw1hepINL9c7y+KOAMAwGA1UdEwEB/wQCMAAwHwYDVR0jBBgwFoAU6erx7iQiLg3/bdjMhMY0jN9dsnkwMgYDVR0gBCswKTAnBgRVHSAAMB8wHQYIKwYBBQUHAgEWEXd3dy5wa2kuYW0vcG9saWN5MDUGA1UdHwQuMCwwKqAooCaGJGh0dHA6Ly9jcmwucGtpLmFtL2NpdGl6ZW5jYV8yMDEzLmNybDAOBgNVHQ8BAf8EBAMCBLAwDQYJKoZIhvcNAQELBQADggIBAHGQG2hskqTC5Pvyac63XqF5iuX/ae4l0/eqfZo+v3XKHsnNzI/ydbZuPjjD8SQJ2K/znsSx6ld0iTZIlinxRvWZoXFypWdC/ErwlUX3cQBTkuEVbipa6f8kAvq40KxunUZ61UBo1cxVubFwe/cfYqIc2POkri/Gbq/GsIQYzScOMwyqGYilmHhbhuYqwVrIRZ0a/wvfYJUePr4CfUBVZ3lS98gzB3znq34/KUykMRuVIq/Ag05I7vSr4iPKkT/ufYAuU97/wE8+Vga+VVH/VdTPHje7msjc0dlwW+Y4SuGVvm9f/lXSJtGB0kGf62stIpEGXtEkvTlNXr49yFBUnnyEcIFczHcnC+8HDSkf251Oq8XR2P6sUOmn2YZLlggqH7ZfqhUMBlzeJS3DSLP7JwcR49iwVZ4crtrp8Y07bR/hVLEp1sanw6gWzJibhlaWHKhCez/DNWz/QjDujj06xRIIz4RLdE5FDxe+nTaN1Z1zoQk2jVJVeNNr75FF2vTSwOiGpLlCgs31wv4/nStnuBdAqxYGpNtKREeN+jX32S+dPJwYvBNM8qLUy78gCZhWMkM9DoJmeJfNQFIZwXYTqgt4GkJX9U+OwxlXX30YbbXA4dfF8hF4av3HGqq/LhkWZhbsVs/DWW82pNpt2kB3HcY2oNpoAorBSdFqS3HZrhF8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d1j2BfoDc3CqEu9ycP7MB/uJD0dUBdm8mmagQARd+OI=</DigestValue>
      </Reference>
      <Reference URI="/word/document.xml?ContentType=application/vnd.openxmlformats-officedocument.wordprocessingml.document.main+xml">
        <DigestMethod Algorithm="http://www.w3.org/2001/04/xmlenc#sha256"/>
        <DigestValue>96oghNRUDprWL/Jy9F8YBsJV1L25P6bt/GHItzqJkMw=</DigestValue>
      </Reference>
      <Reference URI="/word/endnotes.xml?ContentType=application/vnd.openxmlformats-officedocument.wordprocessingml.endnotes+xml">
        <DigestMethod Algorithm="http://www.w3.org/2001/04/xmlenc#sha256"/>
        <DigestValue>ehjU0NjS+fq7saEm2D6Zg/+L0dFenX/WkG08ZBS97Eg=</DigestValue>
      </Reference>
      <Reference URI="/word/fontTable.xml?ContentType=application/vnd.openxmlformats-officedocument.wordprocessingml.fontTable+xml">
        <DigestMethod Algorithm="http://www.w3.org/2001/04/xmlenc#sha256"/>
        <DigestValue>hMF+14NnzJcV7CPx+fy4pv/vr5os0xLnPiY2REG8Q90=</DigestValue>
      </Reference>
      <Reference URI="/word/footnotes.xml?ContentType=application/vnd.openxmlformats-officedocument.wordprocessingml.footnotes+xml">
        <DigestMethod Algorithm="http://www.w3.org/2001/04/xmlenc#sha256"/>
        <DigestValue>6wbS6HBKh8OzCDJr9ky4w4IoCpXD42HhvOEuGRMjBgY=</DigestValue>
      </Reference>
      <Reference URI="/word/media/image1.png?ContentType=image/png">
        <DigestMethod Algorithm="http://www.w3.org/2001/04/xmlenc#sha256"/>
        <DigestValue>s9P4HeGTkPef+Nb03vNz5qEE7KkF9ScNn3Uvv1frxuA=</DigestValue>
      </Reference>
      <Reference URI="/word/media/image2.emf?ContentType=image/x-emf">
        <DigestMethod Algorithm="http://www.w3.org/2001/04/xmlenc#sha256"/>
        <DigestValue>Pu+elG1v1gZ+f3MW+i1m3oz3ZqGTJB7bQCqMaM3zawk=</DigestValue>
      </Reference>
      <Reference URI="/word/settings.xml?ContentType=application/vnd.openxmlformats-officedocument.wordprocessingml.settings+xml">
        <DigestMethod Algorithm="http://www.w3.org/2001/04/xmlenc#sha256"/>
        <DigestValue>DPD6dWJtrMyL6NLBSTAoKle83X4Lq5d5QLOFN+shzK4=</DigestValue>
      </Reference>
      <Reference URI="/word/styles.xml?ContentType=application/vnd.openxmlformats-officedocument.wordprocessingml.styles+xml">
        <DigestMethod Algorithm="http://www.w3.org/2001/04/xmlenc#sha256"/>
        <DigestValue>2KkL2+ajKUfbrC9rGqA9nLdIZF4UvvsTN+HAuzcmJV0=</DigestValue>
      </Reference>
      <Reference URI="/word/theme/theme1.xml?ContentType=application/vnd.openxmlformats-officedocument.theme+xml">
        <DigestMethod Algorithm="http://www.w3.org/2001/04/xmlenc#sha256"/>
        <DigestValue>dwUBcUb/MRoxViPwT7Puih+lSe7VIw9wDxam8fjDJmk=</DigestValue>
      </Reference>
      <Reference URI="/word/webSettings.xml?ContentType=application/vnd.openxmlformats-officedocument.wordprocessingml.webSettings+xml">
        <DigestMethod Algorithm="http://www.w3.org/2001/04/xmlenc#sha256"/>
        <DigestValue>K8PkIsarsGfnQU6KBAB7FhdhLBIIikAdL41IkcwFM7c=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2025-05-05T12:43:01Z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{651BE12A-2C28-4979-A3C5-AAAA9EFF8DA8}</SetupID>
          <SignatureText/>
          <SignatureImage>AQAAAGwAAAAAAAAAAAAAAHoAAAAXAAAAAAAAAAAAAAAvDQAAkQIAACBFTUYAAAEAuEIAAAwAAAABAAAAAAAAAAAAAAAAAAAAgAcAADgEAAAPAgAAKAEAAAAAAAAAAAAAAAAAAJgKCABAhAQARgAAACwAAAAgAAAARU1GKwFAAQAcAAAAEAAAAAIQwNsBAAAAYAAAAGAAAABGAAAAOAoAACwKAABFTUYrIkAEAAwAAAAAAAAAHkAJAAwAAAAAAAAAJEABAAwAAAAAAAAAMEACABAAAAAEAAAAAACAPyFABwAMAAAAAAAAAAhAAAWECQAAeAk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7TSvEms+IIG1fR7G1fSQ7pDFO5We6CkjerZ2pk5AVh/DyQDldvQfENrrtq7wxzwTwtsntriPZLC3XDL2yOQehrXooooorA8TeJF0D7JDFbSXmoX8nk2trGQC7AZJYnog4y3OMjjrTJvEM2na3ZWGp2kcEN8CsNykxdDKM/uzlFwxH3fXn0pni3xHNodpBHp9t9r1LUJRb2cOPlLkZ3Mf7i9T/TqJ9J8OJbXK6jqDm91ZlG+4l5EXHKxDHyJyeByQfmJrE8fEXOv+D9PTy/tD6sl0GY9EiGWHTvkfiB+HcUE4FVr7UrTTLSS6vp0t4I/vSSHAHp+J6Ad6w4NZ1fWVc6Npi29swJivNRYqH5I3LEPnKnqMlODn2qX/AIRaS9YNreqXl/xhoEc29ueehjTlh7Ozd+xxWrpul2ekW5t9Ptbe2h3FtkEYRcnvgd+lXKKKKKKKKKKKKK4r4RgN8M9Iz1/fd/8Aps9N8fRS6JJa+K9OWf7TYFY7tYgD51qWBZWB64PII6ZJ9x2cUqTRrJG6ujgMrKchgehB7ipKKTIoyPUUyaZIIWkdlVEGWYnAA7k1wfhXUbbxD8SvEepRXaXMVrDBZ2bqRtCY3S7e5+cdffqRir3xBA83wrt6/wBv238nqr4NiHijX7zxjcHzYmLWelqY8eVApwXGedzHd7jkZ5wO74HU1w2gh/EvxD1XWrhZTZ6Sx0/TgWG0PjE74BPOcAN3BA6jjuawtZ8SCwvItOsYft+qzYKWiPt2pnBkkbnYg9ccnAAOai0fw26XaarrkovtX28MV/dW2SSUhGOBzjccsR1POK6EKB0p1FFFFFFFFFFFFFFcL8Lx/Z9vrWgOXV9K1CRI4n3ZWB/mjPPUN8xGPr3yer1vTP7Y0W+08yeWLqB4d4Gdu5SM/rWN8PNVbVvAmkXjxCPMHklVJP8Aq2ZM/jtzjtnqauWfi7S77xRd6BDK/wBvtYxI4ZcK3qFPcgEE/XjODjcrjvidruoeHvB099pUnlXKyxqJPKD7AW5ODke3IPX1wRynhhtTsPh3aeL7O7uru9RJZL63url3S4hSV9x5J2uFUYYdt3BzW9PfweN/EtjYWly9zooshe3kcJwpZiPLjlI9RuzGevUjgY5TUbf/AIRfxH4jutNCQtpN5b6jEhXY1xBKoE8QYDGzcUA4O3b681L8X9QutX13QfDthOivOyzbDwRI5KIS3UAAtwPX6V6poWlxaJoVlp0GClrCse4Lt3EDlsepOT+NY3jbWLq20+30/SiRqmpzC1g28tEp+/NgHOEXJz2JUnjrp+HNAtvDOhWum2Y/dwLgtg5djyzHJPU5PXjp0ArO1jXbm9vTo3h1ka/6XF2QHhsFzyX7NIf4Y/xOB10tC0C10G3dLZp5ZJjvmuLiQyTTNjALseuBx7Vq0UUUUUUUUUUUUUUUVwmso3hv4j6XrKFVtdZA0y6Xyzky8mJ8g9TgLyOAD68dyv3eTmuK+Ew/4tjo4P8A024/7bSVzn9h6j4F8X6TfNHaXlvdXTWP2jcVuZmndnDSEjDMuOueQO2eOt03xHq0njSTQ9Us7W3zYfbYzBO0pUeYI9rEquecngDHA55rO+Ll3aL4MlsZrd7m5vGxbxQ4LqU/eNJjk7VUHcQOhxkZyG/B28jvfh1BbbeLSaWB+T82W3+g7SAVT+D+jyaFceI9PuUQTwXaxsynO9Qp2nPpg5GfWofiL4d1G++Ivh67t7ee40658q0vUiVivlrMHYS442EMDz/dPpXXTeB9In8XReIngY3kaBQny+XleFfBGdwGADnjA9K6IDEeB6VxHhQt4i8Vav4hmDyW0Lix01yMJsX/AFrLg/MGf+LHbGeMCU63deM72fTtAmeDSIW2XOrROQ8jc5jgOMdhl88ZOOxPUaZp1rpdklpZW6QQR52og4GTk/qc1cooooooooooooooooorK8R6DZ+JdGl06/V/KkIIZDhkYdGB9R/+vis3wbr15qMN5p2rrEuq6XMLe4MbZEoIykoHYMM8e3bOB5J4P8SXGgap4RBnkTT57Fo7pSf3YVrucB2zwoB2kt2HtkH03xtIL7W/C2l2ytJeLqkV8yKOFhjDb2J6cZH1+tamveG3vtVsNX024jtNUtNyCWSLzEliYEFHAZSRk5HPBz61Np3hyG0le+vZn1DUZoliluJlH3e6ovRFJPQdeNxY815h8LYpvCHxC1XwzqBUSTxgxsORIyZZSPQFHZuvGMHmvQdM8MXNj8QtW14Xg+x31ukf2YZH7xdo3HscBTg/7bDjv05XJp1JXI2HgEWmkTaM+sXr6OxbZboqRvtYsWV5ANzAlu23jg5BxXT2llDY20NvbrshhQJGoP3VAwB+VWKKKKKKKKKKKKKKKKKKKK4vxvDcaHOvjDTIxNd2EIhuLckgTWxYMwBHQqfmzyAM8GuM+G2nWdxrtjZStbahBH4edLlQu+NWa7MgRwR94A9CO2a9Ts/D+m2V1FdW1nGk8MIt4pDlikQ6IuTwvoBWmQD1GaDyK8q+LPhvU7e/tPF+hF/tFgg+0bMEoqkkPjuBlg3XjHGNxrvvC2uReJfD1lqsKGMXEeWQnO1gSGGe/wAwPPFbFFFFFFFFFFFFFFFFFFFFFFFFFQXMaSxvHKiujDDKwyCPpShQiqigBVwAB2+lSjpS0VE4DMQQCMdCPevOfBNvHonxV8SaJpoaDTI7eOZLcMWVX2pyM5OfmP6egr0uiiiiiiiiiiiiiiiiiiiiiiiv/9kAAAhAAQgkAAAAGAAAAAIQwNsBAAAAAwAAAAAAAAAAAAAAAAAAABtAAABAAAAANAAAAAEAAAACAAAAAAAAgAAAAIAAAIBDAABMQgMAAAAAAICyAAAAgP7/9UIAAACAAACAsv//v0EhAAAACAAAAGIAAAAMAAAAAQAAABUAAAAMAAAABAAAABUAAAAMAAAABAAAAFEAAAAcNwAAAAAAAAAAAAB6AAAAFwAAAAAAAAAAAAAAAAAAAAAAAAAAAQAAMwAAAFAAAADMAwAAHAQAAAAzAAAAAAAAIADMAHsAAAAYAAAAKAAAAAABAAAzAAAAAQAIAAAAAAAAAAAAAAAAAAAAAADpAAAAAAAAAAAAAAD///8A+/v7APT09AD4+PgA+fn5AO3t7QDn5+cA8fHxAP39/QD8/PwA8/PzAPX19QDr6+sA+vr6AODg4ADj4+MA8vLyAFpaWgALCwsAKioqAP7+/gCTk5MAFRUVAPb29gDw8PAA39/fALy8vAArKysAAQEBAFJSUgD39/cA2traAOzs7ADAwMAAKCgoAAcHBwDMzMwAGhoaAM/PzwDm5uYAtLS0AAUFBQASEhIAqqqqAOXl5QDi4uIA0tLSAOrq6gDX19cAqKioAAgICABISEgA6enpAOHh4QB7e3sAJCQkAHBwcACysrIAIiIiABcXFwDv7+8ABgYGAEVFRQDY2NgAh4eHAJycnABubm4AlZWVAAwMDACKiooA6OjoAO7u7gC7u7sAV1dXAHFxcQB2dnYAhISEAL6+vgAgICAAc3NzAAkJCQATExMAurq6AGdnZwA1NTUAjY2NAJubmwCmpqYAEBAQAE1NTQDk5OQAREREAICAgACOjo4AW1tbAKKiogAbGxsAT09PAJ+fnwAhISEA3t7eAAICAgA3NzcAoaGhACUlJQAEBAQAJycnAA4ODgDT09MADQ0NAMTExABTU1MADw8PADExMQBkZGQAAwMDAKOjowA4ODgAMjIyAB0dHQAYGBgAlJSUAGhoaADd3d0APDw8ABYWFgBpaWkAsbGxAC4uLgAfHx8AmJiYABwcHADc3NwA29vbAB4eHgCBgYEAy8vLAElJSQAKCgoALCwsADQ0NABdXV0AuLi4ABEREQA7OzsAIyMjAIaGhgDV1dUAx8fHAKmpqQBgYGAAfn5+AJGRkQBDQ0MAvb29AKSkpACampoAl5eXAFFRUQCnp6cALy8vAEtLSwCZmZkAZmZmAEFBQQDNzc0Atra2AGVlZQDCwsIAFBQUAFxcXAB3d3cATExMAJKSkgAZGRkA0NDQAL+/vwBiYmIAhYWFAKCgoACLi4sAxcXFAIKCggCsrKwAbGxsAE5OTgBtbW0AcnJyAM7OzgBvb28A2dnZAK+vrwA+Pj4AysrKAEZGRgBQUFAAsLCwAGFhYQCdnZ0Anp6eAMHBwQDGxsYA0dHRALW1tQAtLS0AKSkpAHx8fAAmJiYAenp6AGtrawDJyckAdXV1ALOzswB9fX0Ag4ODAMPDwwAzMzMA1NTUAHR0dAC5ubkAVVVVADY2NgAwMDAA1tbWAKWlpQBfX18APz8/AFZWVgC3t7cAlpaWAIyMjAB/f38AAQEBAQEBAQEBAQoEBQEBCgoBHwsBARgDCgkVAQEBARUBAQEBAQEBAQEBAQEBAQEBAQ4BEQMBAgEBWxMArQwBDQEBAQEBAQEBAQEBAQEBAQEBAQEBAQEBAQEBAQEBAQEBAQEBAQEBAQEBAQEBAQEBAQEBAQEBAQEBAQEBAQEBAQEBAQEBAQEBAQEBAQEBAQEBAQEBAQEBAQEBAQEBAQEBAQEBAQEBAQEBAQEBAQEBAQEBAQEBAQEBAQEBAQEBAQEBAQEBAQEBAQEBAQEBAQEBAQEBAQEBAQEBAQEBAQEBAQEBAQEBAQEBAQEBAQEBAQEBAQEBAQEBAQEBAQEBAQEBAQEBAQEBAQEBAQEfBh8BH4UQHwkOAQkDDAoJFQEBAQEVAQEBAQEBAQEBAQEBAQEBAQEKAQQEAQwYfYcTEy4HAQUBAQEBAQEBAQEBAQEBAQEBAQEBAQEBAQEBAQEBAQEBAQEBAQEBAQEBAQEBAQEBAQEBAQEBAQEBAQEBAQEBAQEBAQEBAQEBAQEBAQEBAQEBAQEBAQEBAQEBAQEBAQEBAQEBAQEBAQEBAQEBAQEBAQEBAQEBAQEBAQEBAQEBAQEBAQEBAQEBAQEBAQEBAQEBAQEBAQEBAQEBAQEBAQEBAQEBAQEBAQEBAQEBAQEBAQEBAQEBAQEBAQEBAQEBAQEBAQEBAQEBAQEBAQ4BFQUBBMnoGzABAQQGEQEKCRUBAQEBFQEBAQEBAQEBAQEBAQEBAQEJBAEMERguGgBSasABAS0BAQEBAQEBAQEBAQEBAQEBAQEBAQEBAQEBAQEBAQEBAQEBAQEBAQEBAQEBAQEBAQEBAQEBAQEBAQEBAQEBAQEBAQEBAQEBAQEBAQEBAQEBAQEBAQEBAQEBAQEBAQEBAQEBAQEBAQEBAQEBAQEBAQEBAQEBAQEBAQEBAQEBAQEBAQEBAQEBAQEBAQEBAQEBAQEBAQEBAQEBAQEBAQEBAQEBAQEBAQEBAQEBAQEBAQEBAQEBAQEBAQEBAQEBAQEBAQEBAQEBAQEBAQEIAREBBjUtAN+QKmbWGAFIRwEBHwECSAEVAQEBAQEBAQkJFQEBARUVAQcBBBUBCgAAABgIAgEBDgEBAQEBAQEBAQEBAQEBAQEBAQEBAQEBAQEBAQEBAQEBAQEBAQEBAQEBAQEBAQEBAQEBAQEBAQEBAQEBAQEBAQEBAQEBAQEBAQEBAQEBAQEBAQEBAQEBAQEBAQEBAQEBAQEBAQEBAQEBAQEBAQEBAQEBAQEBAQEBAQEBAQEBAQEBAQEBAQEBAQEBAQEBAQEBAQEBAQEBAQEBAQEBAQEBAQEBAQEBAQEBAQEBAQEBAQEBAQEBAQEBAQEBAQEBAQEBAQEBAQEBAQEBAQEoIQEBP1Fs5w8+JAIRPQEGDAECAQFIAQEBARUVCQkJFQEBAQEVCQEBAQMVAWQAE84hHxULCgEBAQEBAQEBAQEBAQEBAQEBAQEBAQEBAQEBAQEBAQEBAQEBAQEBAQEBAQEBAQEBAQEBAQEBAQEBAQEBAQEBAQEBAQEBAQEBAQEBAQEBAQEBAQEBAQEBAQEBAQEBAQEBAQEBAQEBAQEBAQEBAQEBAQEBAQEBAQEBAQEBAQEBAQEBAQEBAQEBAQEBAQEBAQEBAQEBAQEBAQEBAQEBAQEBAQEBAQEBAQEBAQEBAQEBAQEBAQEBAQEBAQEBAQEBAQEBAQEBAQEBAQEBAS0BAQ0BCwBuuhoBbgABAQEBKA4BSCEBHwEBARUVCQoKFRUBAQEBFQktAQohCQAAkADUEQgBAQERAQEBAQEBAQEBAQEBAQEBAQEBAQEBAQEBAQEBAQEBAQEBAQEBAQEBAQEBAQEBAQEBAQEBAQEBAQEBAQEBAQEBAQEBAQEBAQEBAQEBAQEBAQEBAQEBAQEBAQEBAQEBAQEBAQEBAQEBAQEBAQEBAQEBAQEBAQEBAQEBAQEBAQEBAQEBAQEBAQEBAQEBAQEBAQEBAQEBAQEBAQEBAQEBAQEBAQEBAQEBAQEBAQEBAQEBAQEBAQEBAQEBAQEBAQEBAQEBAQEBAQEBAQEBGAwBIdtuAACiGqGQGRkMBQoICwEBAQEBAQEBAQEBFRUBAQEBFQkKBAEBCDjZAAAXQAEBGTUBAQEBAQEBAQEBAQEBAQEBAQEBAQEBAQEBAQEBAQEBAQEBAQEBAQEBAQEBAQEBAQEBAQEBAQEBAQEBAQEBAQEBAQEBAQEBAQEBAQEBAQEBAQEBAQEBAQEBAQEBAQEBAQEBAQEBAQEBAQEBAQEBAQEBAQEBAQEBAQEBAQEBAQEBAQEBAQEBAQEBAQEBAQEBAQEBAQEBAQEBAQEBAQEBAQEBAQEBAQEBAQEBAQEBAQEBAQEBAQEBAQEBAQEBAQEBAQEBAQEBAQEBAQEBCwEPAVMAZAVZAAFsAAERAUgBAQgOA1sNAQEBAQEBAQEBAQEBARUJCg4BKIUAAB0kJQEaCAEBFR8BAQEBAQEBAQEBAQEBAQEBAQEBAQEBAQEBAQEBAQEBAQEBAQEBAQEBAQEBAQEBAQEBAQEBAQEBAQEBAQEBAQEBAQEBAQEBAQEBAQEBAQEBAQEBAQEBAQEBAQEBAQEBAQEBAQEBAQEBAQEBAQEBAQEBAQEBAQEBAQEBAQEBAQEBAQEBAQEBAQEBAQEBAQEBAQEBAQEBAQEBAQEBAQEBAQEBAQEBAQEBAQEBAQEBAQEBAQEBAQEBAQEBAQEBAQEBAQEBAQEBAQEBARUBDMhuTT0BAAABUQABAREBIQwBARgJAQEBAQEBAQEBAQEBAQEJCgIFMAEAYQA+FAcBAQQFDQQBAQEBAQEBAQEBAQEBAQEBAQEBAQEBAQEBAQEBAQEBAQEBAQEBAQEBAQEBAQEBAQEBAQEBAQEBAQEBAQEBAQEBAQEBAQEBAQEBAQEBAQEBAQEBAQEBAQEBAQEBAQEBAQEBAQEBAQEBAQEBAQEBAQEBAQEBAQEBAQEBAQEBAQEBAQEBAQEBAQEBAQEBAQEBAQEBAQEBAQEBAQEBAQEBAQEBAQEBAQEBAQEBAQEBAQEBAQEBAQEBAQEBAQEBAQEBAQEBAQEBAQEBAQEBSAPkAOUgAQCqDlkABwQfVpzm1mBHARUBAQEVCgICDgEBAQEBCQoCDAG9cQCQcRFHAwEwAwEBDAEBAQEBAQEBAQEBAQEBAQEBAQEBAQEBAQEBAQEBAQEBAQEBAQEBAQEBAQEBAQEBAQEBAQEBAQEBAQEBAQEBAQEBAQEBAQEBAQEBAQEBAQEBAQEBAQEBAQEBAQEBAQEBAQEBAQEBAQEBAQEBAQEBAQEBAQEBAQEBAQEBAQEBAQEBAQEBAQEBAQEBAQEBAQEBAQEBAQEBAQEBAQEBAQEBAQEBAQEBAQEBAQEBAQEBAQEBAQEBAQEBAQEBAQEBAQEBAQEBAQEBAQEBBgEBAD4BFQEAdD0AbAE0agABBRMAdQQBAQEVCgUYAwsBAQEBAQkCDhUL4QCvADIEAXwBERgBHwEBAQEBAQEBAQEBAQEBAQEBAQEBAQEBAQEBAQEBAQEBAQEBAQEBAQEBAQEBAQEBAQEBAQEBAQEBAQEBAQEBAQEBAQEBAQEBAQEBAQEBAQEBAQEBAQEBAQEBAQEBAQEBAQEBAQEBAQEBAQEBAQEBAQEBAQEBAQEBAQEBAQEBAQEBAQEBAQEBAQEBAQEBAQEBAQEBAQEBAQEBAQEBAQEBAQEBAQEBAQEBAQEBAQEBAQEBAQEBAQEBAQEBAQEBAQEBAQEBAwIBBD0BCEgvPioIGBkBAGEYRSripTM9ER+IHbMBBQ4EAQwDAQcCPQEBAREBIAELDONsACsBPQINAQIRAQ4fAQEBFQEBAQEBAQEBAQEBARUVFRUVFRUVFQEYAREBAhUFAR8KAQ4BCgEBAQEBAQEBAQEBAQEBAQEBAQEBAQEBAQEBAQEBAQEBAQEBAQEBAQEBAQEBAQEBAQEBAQEBAQEBAQEBAQEBAQEBAQEBAQEBAQEBAQEBAQEBAQEBAQEBAQEBAQEBAQEBAQEBAQEBAQEBAQEBAQEBAQEBAQEBAQEBAQEBAQEBAQEBAQEBAQEBAQEBAQEBAQEBAQEBAQEBAQEBAgEBNgEB4AEBnEU5AQ0MAgAAAgAqUQABAQEt4aqQhQEVAQEFAQMVAR8CDAEBAwwBDAEAAGHeSAEBC5QBATUBAQEBARUVAQEBAQEBAQEBAQEVFRUVFRUVFRgRAQMBDgIBAgEBAQEBAQkBAQEBAQEBAQEBAQEBAQEBAQEBAQEBAQEBAQEBAQEBAQEBAQEBAQEBAQEBAQEBAQEBAQEBAQEBAQEBAQEBAQEBAQEBAQEBAQEBAQEBAQEBAQEBAQEBAQEBAQEBAQEBAQEBAQEBAQEBAQEBAQEBAQEBAQEBAQEBAQEBAQEBAQEBAQEBAQEBAQEBAQEBAQEBAQEBAQEBAQEBAQQBPQEKNgEGGQAzlAEDGAFqAAEAWQCQATUMAYXhcRQBAQ4RAXwwDAgECQEBBAoBGg48r3kANTADASECBBABAQQBARUJCRUBAQEBAQEBAQEBFRUVFRUVFRUBSAEOSAEBCgoCAQEMAQEJAQEBAQEBAQEBAQEBAQEBAQEBAQEBAQEBAQEBAQEBAQEBAQEBAQEBAQEBAQEBAQEBAQEBAQEBAQEBAQEBAQEBAQEBAQEBAQEBAQEBAQEBAQEBAQEBAQEBAQEBAQEBAQEBAQEBAQEBAQEBAQEBAQEBAQEBAQEBAQEBAQEBAQEBAQEBAQEBAQEBAQEBAQEBAQEBAQEBAQEBAQECCgEJAQFHAWd+cQFHAUcBUQABAGpqU5QHARgOAQBsAQEIAQEBHzG/EQEMAQEBSAG1AGoAagEBAQMO4FlTAUcBAQEVCQoJCRUBAQEBAQEBARUVFRUVFRUVBQEfAQ4DAQIBEQEKDAEBAQEBAQEBAQEBAQEBAQEBAQEBAQEBAQEBAQEBAQEBAQEBAQEBAQEBAQEBAQEBAQEBAQEBAQEBAQEBAQEBAQEBAQEBAQEBAQEBAQEBAQEBAQEBAQEBAQEBAQEBAQEBAQEBAQEBAQEBAQEBAQEBAQEBAQEBAQEBAQEBAQEBAQEBAQEBAQEBAQEBAQEBAQEBAQEBAQEBAQEBAQEBAQoBDAoBIYkA3gEZGQ4BBgAAATsAh5wBAQgZAQkA3wkJAQE9AU8AAB0BNRABPQYBANBRdLchBEcBA4IkPAEBBAEVCQoCAgoKAQEBAQEBAQEVFRUVFRUVFQF1jDwBAgEOAR8fCQEBAQEBAQEBAQEBAQEBAQEBAQEBAQEBAQEBAQEBAQEBAQEBAQEBAQEBAQEBAQEBAQEBAQEBAQEBAQEBAQEBAQEBAQEBAQEBAQEBAQEBAQEBAQEBAQEBAQEBAQEBAQEBAQEBAQEBAQEBAQEBAQEBAQEBAQEBAQEBAQEBAQEBAQEBAQEBAQEBAQEBAQEBAQEBAQEBAQEBAQEBAQEBAQEBBAELENh5wQwBDgEBGAEAPAEAT24IPRVbAQERcVkKBAE1AdsA3Bi5AMgxLgUBC6oAUgB1DQEBDAFuKgABAgoBFQoCDg4ODgEBAQEBAQEBFRUVFRUVFRXZADRU3R1EVzEfCAQBCw4KAQEBAQEBAQEBAQEBAQEBAQEBAQEBAQEBAQEBAQEBAQEBAQEBAQEBAQEBAQEBAQEBAQEBAQEBAQEBAQEBAQEBAQEBAQEBAQEBAQEBAQEBAQEBAQEBAQEBAQEBAQEBAQEBAQEBAQEBAQEBAQEBAQEBAQEBAQEBAQEBAQEBAQEBAQEBAQEBAQEBAQEBAQEBAQEBAQEBAQEBAQEIAQFIAW9uABo1FR8KARgBMwAOiwABWwERAQYfCgBPAQMOFQ8dJhEFvw5kAAEBBgR0AAAAAR8OCwEoFxcAAQsBARUKDgUFBQUBAQEBAQEBARUVFRUVFRUVhwABEQEZKotDBhERBCgBHwEBAQEBAQEBAQEBAQEBAQEBAQEBAQEBAQEBAQEBAQEBAQEBAQEBAQEBAQEBAQEBAQEBAQEBAQEBAQEBAQEBAQEBAQEBAQEBAQEBAQEBAQEBAQEBAQEBAQEBAQEBAQEBAQEBAQEBAQEBAQEBAQEBAQEBAQEBAQEBAQEBAQEBAQEBAQEBAQEBAQEBAQEBAQEBAQEBAQEBAQEBAQEoAQGkJBwDARUJAQgBAgAkATdvARghCg0CARlFfgkBEQUdRUEBIQEhDLoATgGjagAXAAI1SAEfhkUAARkBARUJCg4FBQUFAQEBAQEBAQEVFRUVFRUVFRxF2hEBLgETYQcKCwRHARUBAQEBAQEBAQEBAQEBAQEBAQEBAQEBAQEBAQEBAQEBAQEBAQEBAQEBAQEBAQEBAQEBAQEBAQEBAQEBAQEBAQEBAQEBAQEBAQEBAQEBAQEBAQEBAQEBAQEBAQEBAQEBAQEBAQEBAQEBAQEBAQEBAQEBAQEBAQEBAQEBAQEBAQEBAQEBAQEBAQEBAQEBAQEBAQEBAQEBAQEBAQEJCQQEAD4BHwQCCRUVCQkzagEMBRkOAgQBDAEBAJIEATYBHQABRwEZBAYDPgAB2W4TagEhATAJIbYqpBgBARgBAUgJGIYCCwEEAQIZAQkFBRUBFRUBAQocABkDCAEYAYsAEgwBEQEOAhU9AQQBAQkBAQEBAQEBAQEBAQEBAQEBAQEBAQEBAQEBAQEBAQEBAQEBAQEBAQEBAQEBAQEBAQEBAQEBAQEBAQEBAQEBAQEBAQEBAQEBAQEBAQEBAQEBAQEBAQEBAQEBAQEBAQEBAQEBAQEBAQEBAQEBAQEBAQEBAQEBAQEBAQEBAQEBAQEBAQEBAQEBAQEBAQEBAQEBAQEoAQEK1QBFBQ4KCQEBAQkJdGYBBAoRBQQBGQ5lGDxkAQcBEVk+AQ0IAQEHAQ4AAAAAAGoDPQEMHwHWr9cHKAEBDgFIAa9uhAEDCj0BDgEOAQUBARUVAQEO2G4AAQE9BwIhawByGDUDAQkOHxUIAQwBAQEBAQEBAQEBAQEBAQEBAQEBAQEBAQEBAQEBAQEBAQEBAQEBAQEBAQEBAQEBAQEBAQEBAQEBAQEBAQEBAQEBAQEBAQEBAQEBAQEBAQEBAQEBAQEBAQEBAQEBAQEBAQEBAQEBAQEBAQEBAQEBAQEBAQEBAQEBAQEBAQEBAQEBAQEBAQEBAQEBAQEBAQEBAQEBAXw1DNIqoAkKCQEBAQEVCQAAAQIBAwQYBB8BtravaknTbQEAPCFHAQ0BBA8hTwCvO0/EAQEBAQtIKwDUAQEBDAEDAQcqAAABAQgBAQYtAVsOAQEBFQEVBRHQAFSGHwEBCgVVK5MBAQcMAwIfGAEIAQEBAQEBAQEBAQEBAQEBAQEBAQEBAQEBAQEBAQEBAQEBAQEBAQEBAQEBAQEBAQEBAQEBAQEBAQEBAQEBAQEBAQEBAQEBAQEBAQEBAQEBAQEBAQEBAQEBAQEBAQEBAQEBAQEBAQEBAQEBAQEBAQEBAQEBAQEBAQEBAQEBAQEBAQEBAQEBAQEBAQEBAQEBAQEBAQoYAQFPFzUZBQIJAQEBAQEAAAEFFQMFHzW20CQAAGEZHQCBkAABCgUBAwUBPSEqKwAA0TUDDA4BlwAduQEBAwEBBAE/ACpsCAEtARUFEQEBBRUBAQEBCR82gFGTAQIDAwExAQAAjQEBDQwRHwEBAgEBAQEBAQEBAQEBAQEBAQEBAQEBAQEBAQEBAQEBAQEBAQEBAQEBAQEBAQEBAQEBAQEBAQEBAQEBAQEBAQEBAQEBAQEBAQEBAQEBAQEBAQEBAQEBAQEBAQEBAQEBAQEBAQEBAQEBAQEBAQEBAQEBAQEBAQEBAQEBAQEBAQEBAQEBAQEBAQEBAQEBAQEBAQEBAQEYDQEAAJAECgMYDgkBAQEBAAABGAIRDg4lAMbNeRwBNgEBpbKWAUc2Cg0YBggELgBPkBkBCQkGAc5FRc89AwEBFQEDagB0JAIZFQEfCAEuAR8JAQEBAQkYMHwAAAQBCAgYAQEOyH6sMAwBCAIBGAEOAQEBAQEBAQEBAQEBAQEBAQEBAQEBAQEBAQEBAQEBAQEBAQEBAQEBAQEBAQEBAQEBAQEBAQEBAQEBAQEBAQEBAQEBAQEBAQEBAQEBAQEBAQEBAQEBAQEBAQEBAQEBAQEBAQEBAQEBAQEBAQEBAQEBAQEBAQEBAQEBAQEBAQEBAQEBAQEBAQEBAQEBAQEBAQEBMAEIi0UBCQIDGAUKAQEBAR0AAQwOCAUFknQGrhOdBD0GBgsVAsoBBQECAQIEAQBhAAABAh8BHwFrJB2ZDgQBGQkBDHgrAAABARi/r2yzARgDAgEBAQEJHygBkK/LGAMBDBUoAQHMAH0GGRUBAREBBQEBAQEBAQEBAQEBAQEBAQEBAQEBAQEBAQEBAQEBAQEBAQEBAQEBAQEBAQEBAQEBAQEBAQEBAQEBAQEBAQEBAQEBAQEBAQEBAQEBAQEBAQEBAQEBAQEBAQEBAQEBAQEBAQEBAQEBAQEBAQEBAQEBAQEBAQEBAQEBAQEBAQEBAQEBAQEBAQEBAQEBAQEBAQEBAQ4OtJA4AQ4MBQ4KFQEBFQkAAAEECggYA5ITMJhmKQwFAQcDAQ0BIRgVCAF8DAozAGpRAQofCwawAD5FSwIHAQIBCQEqAHEAMj09MgAznxgZCAUVAQEBFQQVBAEAh8lIAwMDCAEMASkAmVYCAR8BAQEBAQEBAQEBAQEBAQEBAQEBAQEBAQEBAQEBAQEBAQEBAQEBAQEBAQEBAQEBAQEBAQEBAQEBAQEBAQEBAQEBAQEBAQEBAQEBAQEBAQEBAQEBAQEBAQEBAQEBAQEBAQEBAQEBAQEBAQEBAQEBAQEBAQEBAQEBAQEBAQEBAQEBAQEBAQEBAQEBAQEBAQEBAQEBAQEJDG4Axx8BCRUBAQEBFQoCAAABCgERCz0BJIsAPnUhARgBARgKAQEBCg0OFQ6OPgAAcREKAQQBqSSHAFEBAQ4EARUIJJAJXAAiAQBqKwBkAT0fCQEBAQEFAQ0MngDICxgBBAEKDgIBAYQ8EBE1AT0JAQEBAQEBAQEBAQEBAQEBAQEBAQEBAQEBAQEBAQEBAQEBAQEBAQEBAQEBAQEBAQEBAQEBAQEBAQEBAQEBAQEBAQEBAQEBAQEBAQEBAQEBAQEBAQEBAQEBAQEBAQEBAQEBAQEBAQEBAQEBAQEBAQEBAQEBAQEBAQEBAQEBAQEBAQEBAQEBAQEBAQEBAQEBAQEBPQEAAAEEDgEEAQ4BAQEBFQAdGAEJDAEEPWhsanGzAQ4BAQEBAQEBAQERCh8RwlEkAJALGQULAQCLSiokCAECAR8RoyPDBcQqbQXFAABmeAIfAQUBAQUBFQsBhQYAHAERCQoBFQEMARkMTADGBRUtCAERAQEIAQEEAQEBAQEBAQEBAQEBAQEBAQEBAQEBAQEBAQEBAQEBAQEBAQEBAQEBAQEBAQEBAQEBAQEBAQEBAQEBAQEBAQEBAQEBAQEBAQEBAQEBAQEBAQEBAQEBAQEBAQEBAQEBAQEBAQEBAQEBAQEBAQEBAQEBAQEBAQEBAQEBAQEBAQEBAQEBAQEBAQEBAQGCAIEBAQE9AQEKARUDAgEAAAEDCQYNMAFJAG4kAQERAQEBAQEBAQEFAQkDAr4AAJAAAQEPAb8AHQEJAFkJAhEOAQAAwAHBcZUMBpBhAHI9DUcJBQEBAQgKRwEaBm5sAgoBBEgBGQYBAQMLanEoARVbAR9IAQIGAQEBAQEBAQEBAQEBAQEBAQEBAQEBAQEBAQEBAQEBAQEBAQEBAQEBAQEBAQEBAQEBAQEBAQEBAQEBAQEBAQEBAQEBAQEBAQEBAQEBAQEBAQEBAQEBAQEBAQEBAQEBAQEBAQEBAQEBAQEBAQEBAQEBAQEBAQEBAQEBAQEBAQEBAQEBAQEBAQEBAQEZfgABMAYBAQEBAgEBDAEBAAABMBUCCR89DrgAMAEwAQEBAQEBAQEBGAQRBgK5AFIAAAoBAQa6F1cBFbtmlgEMBAEAFBEBrVEnAQm8Ph0AGwEfAQ4JCgEfERC9AQIAHZQZAQcBAQkfCANHAT0AFzABKAEVAQEDAgoBAQEBAQEBAQEBAQEBAQEBAQEBAQEBAQEBAQEBAQEBAQEBAQEBAQEBAQEBAQEBAQEBAQEBAQEBAQEBAQEBAQEBAQEBAQEBAQEBAQEBAQEBAQEBAQEBAQEBAQEBAQEBAQEBAQEBAQEBAQEBAQEBAQEBAQEBAQEBAQEBAQEBAQEBAQEBAQEBAQEBIABsDA4KCQEJAgQJAQoBtnkANQEZQAEBAQcBAw8BARgBAQEBAQEBAQEBAgEBVwBmUVEBSAFBrwBHATWuUpwOERUBAGoBoEUADQ0Bt2FSABd8AQIBAQgCAQEKAQQBgwCzAQsBBwgBAQEYCCEBAaozSAELHxgHAQEYAQEBAQEBAQEBAQEBAQEBAQEBAQEBAQEBAQEBAQEBAQEBAQEBAQEBAQEBAQEBAQEBAQEBAQEBAQEBAQEBAQEBAQEBAQEBAQEBAQEBAQEBAQEBAQEBAQEBAQEBAQEBAQEBAQEBAQEBAQEBAQEBAQEBAQEBAQEBAQEBAQEBAQEBAQEBAQEBAQEBASlZZkcBAR8FFQEOEQofR2IAQAGxCQEMAQoCAQEBDhgBAQEBAQEBAQFHAQllDLJZAGwACg8BZm4hAXwBswC0GQELAQAAAQA+CAMFAbUAKjwArQFIAQEVCQEMCRgBLwEAeX0OQBEBAQgOAQEEBwEBeSQFHwFIDQEBCgEBAQEBAQEBAQEBAQEBAQEBAQEBAQEBAQEBAQEBAQEBAQEBAQEBAQEBAQEBAQEBAQEBAQEBAQEBAQEBAQEBAQEBAQEBAQEBAQEBAQEBAQEBAQEBAQEBAQEBAQEBAQEBAQEBAQEBAQEBAQEBAQEBAQEBAQEBAQEBAQEBAQEBAQEBAQEBAQEBAQGsAFAZARkKAQEBAREVBIZqrR8BAQEFAQEDATAIAQkKAQEBAQEBAQEBAUcVASgBAAAAcQauM5giAQ0BGqZ0VJgEAWyQXRgrAAECCgQNrwATF4sBARUFAQEYAQ4BARg2CQAcCTABSDUBCSEBARAVAbB5ckMhAR8MCgQBAQEBAQEBAQEBAQEBAQEBAQEBAQEBAQEBAQEBAQEBAQEBAQEBAQEBAQEBAQEBAQEBAQEBAQEBAQEBAQEBAQEBAQEBAQEBAQEBAQEBAQEBAQEBAQEBAQEBAQEBAQEBAQEBAQEBAQEBAQEBAQEBAQEBAQEBAQEBAQEBAQEBAQEBAQEBAQEBAQEBACpfAS49AREBCQEEAQQoAKULAQcYBRUfCgEBGAELAQQBAQEBAQEBAR8BAQcBpgEBAAAXPj4BIT0BAR8PAQAzpwOEiy2oZqkwAZQfAQwAWQCqqQEfBBUBCQgBAQQfSAJaAAABLQQBAQEBSAEBhT0CAQCQqxofRwECAQEBAQEBAQEBAQEBAQEBAQEBAQEBAQEBAQEBAQEBAQEBAQEBAQEBAQEBAQEBAQEBAQEBAQEBAQEBAQEBAQEBAQEBAQEBAQEBAQEBAQEBAQEBAQEBAQEBAQEBAQEBAQEBAQEBAQEBAQEBAQEBAQEBAQEBAQEBAQEBAQEBAQEBAQEBAQEBAQEBAQAqAUcKARUOAQQBAhUNBySaBgFlAQEBAQEFCgkBBAkBAQEBAQEBAQEBGQECBAlbCg6bnJ0BNQEVAQ0YFTABngCfJgASdKAHCgQBCUg9AKFiAKIYDgEDHwEBAQEYAQQhAYs+owFHAQkVCQUBEQ4BCwYBmwCkAQQBDgEBAQEBAQEBAQEBAQEBAQEBAQEBAQEBAQEBAQEBAQEBAQEBAQEBAQEBAQEBAQEBAQEBAQEBAQEBAQEBAQEBAQEBAQEBAQEBAQEBAQEBAQEBAQEBAQEBAQEBAQEBAQEBAQEBAQEBAQEBAQEBAQEBAQEBAQEBAQEBAQEBAQEBAQEBAQEBAQEBAQEAHR8FDAICAR8BBB8EH5ZFlyEBSBgVAwEBAQEBAQEBAQEBAQEBAQEBCgoKCgoKCgoFBQUFBQUFBQoFDgwCASCYYQAANJlbCQMCBQIFC2ZpAWoAAwUJCREBARUJCgIFBASVAB5INQENARUVFRUVFRUVDgSPAAADSAEMAQUBCgEEAQkJCRUVAQEBAQEBAQEBAQEBAQEBAQEBAQEBAQEBAQEBAQEBAQEBAQEBAQEBAQEBAQEBAQEBAQEBAQEBAQEBAQEBAQEBAQEBAQEBAQEBAQEBAQEBAQEBAQEBAQEBAQEBAQEBAQEBAQEBAQEBAQEBAQEBAQEBAQEBAQEBAQEBAQEBdCoCAQIBAQEBMBkfAwFuACEBETUBAREBAQEBAQEBAQEBAQEBAQEBAQkJCQkJCQkJFRUVFRUVFRUKCQEBCQEDMYaMi5EKAQIFCQIJCgNmkgEAPJMfAQsBMAEBARUVCQoKATh0ARFAAREVFRUVFRUVFQEaAZRiAJUfAQwZQAENDgMVFRUVAQEBAQEBAQEBAQEBAQEBAQEBAQEBAQEBAQEBAQEBAQEBAQEBAQEBAQEBAQEBAQEBAQEBAQEBAQEBAQEBAQEBAQEBAQEBAQEBAQEBAQEBAQEBAQEBAQEBAQEBAQEBAQEBAQEBAQEBAQEBAQEBAQEBAQEBAQEBAQEBAQEBAQAdDgEOARUBGQEBAkeOPioBARkKARURAQEBAQEBAQEBAQEBAQEBAQEVFRUVFRUVFQEBAQEBAQEBAQEBARUREQEJAQBqIQQBAgEJAQEYZmQVj2Z/DBACPQkBAQEBAQEBASg8HZAFPR8BFRUVFRUVFRUEAS0GFVUAIlstAQoZAQEBAQEBAQEBARUBAQEBAQEBAQEBAQEBAQEBAQEBAQEBAQEBAQEBAQEBAQEBAQEBAQEBAQEBAQEBAQEBAQEBAQEBAQEBAQEBAQEBAQEBAQEBAQEBAQEBAQEBAQEBAQEBAQEBAQEBAQEBAQEBAQEBAQEBAQEBAQEBAQEBAQEBAQEBAQEAAAUBDgEKFQkBAwE9TBdWNQwBAQIOAQEBAQEBAQEBAQEBAQEBAQEBAQEBAQEBAQEBAQEBAQEBAQEBHw4BDAcFASiLeAEtCwEBAQEBH2aCAgGMAAo9ASgBAQEBAQEBAQEBAQAAAQE2FRUVFRUVFRUVCRgBFQgBjWpRDBkfAQgBLQEBAQEBFRUVAQEBAQEBAQEBAQEBAQEBAQEBAQEBAQEBAQEBAQEBAQEBAQEBAQEBAQEBAQEBAQEBAQEBAQEBAQEBAQEBAQEBAQEBAQEBAQEBAQEBAQEBAQEBAQEBAQEBAQEBAQEBAQEBAQEBAQEBAQEBAQEBAQEBAQEBAQEBAQEBHSoVARUBFQEBATAEDIQ8hRUKFR8RAQEEAQEBAQEBAQEBAQEBAQEBAQEBAQEBAQEBFRUVFRUVFRUfAQoOAQEMDoYBHQALAWUVAQEBAR8dhw4HiGokDQEBDAkJFRUBAQEBHwEAUYlIAQEVFRUVFRUVFQE1LlsYEQMLPooEEAE9HwEVFRUVFRUVFQEBAQEBAQEBAQEBAQEBAQEBAQEBAQEBAQEBAQEBAQEBAQEBAQEBAQEBAQEBAQEBAQEBAQEBAQEBAQEBAQEBAQEBAQEBAQEBAQEBAQEBAQEBAQEBAQEBAQEBAQEBAQEBAQEBAQEBAQEBAQEBAQEBAQEBAQEBAQEBAWZqAgEFCQ4JDA4BAWxugQEBBQQBCQkBCQEBAQEBAQEBAQEBAQEBAQEBAQEBAQEBAQEBAQEBAQEBAwEBFQkBAQEBAQBuTAIOAgkKARUMHYIKAQ4APkwOBAEKCgoJFRUBAQEFg2ZSCxUFFRUVFRUVFRUNAQEVBXwBGAEAADcBASEBAgICCgkJCRUBAQEBAQEBAQEBAQEBAQEBAQEBAQEBAQEBAQEBAQEBAQEBAQEBAQEBAQEBAQEBAQEBAQEBAQEBAQEBAQEBAQEBAQEBAQEBAQEBAQEBAQEBAQEBAQEBAQEBAQEBAQEBAQEBAQEBAQEBAQEBAQEBAQEBAQEBAQEBAQEdZh8FERgDBBkBDU0AewECHwwKAQEfHwEBAQEBAQEBAQEBAQEBAQEBAQEBAQEBAQEBAQEBAQEBAQkBAQEDHwEJGQF8AH0BDBkCBQIOEQBkAQcBZRMAFQE2CQkJCQkVFRUIAQF+AH8BBxUVFRUVFRUVARhHDgEBBwkZLYBmWgEwAR8fBA4CCgkVAQEBAQEBAQEBAQEBAQEBAQEBAQEBAQEBAQEBAQEBAQEBAQEBAQEBAQEBAQEBAQEBAQEBAQEBAQEBAQEBAQEBAQEBAQEBAQEBAQEBAQEBAQEBAQEBAQEBAQEBAQEBAQEBAQEBAQEBAQEBAQEBAQEBAQEBAQEBAQEBJCQCAgMEGA4VCwgAHAEwAQEBBQMBAQkVAQEBAQEBAQEBAQEBAQEBARUVFRUVFRUVFRUVFRUVFRUBGQ4BAQEBDgEBAXYALwQBBRgEHxkAOwEEAQF3AHhIARUVFRUVFRUVAQEICQB5CwEVFRUVFRUVFQIBARUBAQEOATUBek8dJwsDDBgEDgoJFQEBAQEBAQEBAQEBAQEBAQEBAQEBAQEBAQEBAQEBAQEBAQEBAQEBAQEBAQEBAQEBAQEBAQEBAQEBAQEBAQEBAQEBAQEBAQEBAQEBAQEBAQEBAQEBAQEBAQEBAQEBAQEBAQEBAQEBAQEBAQEBAQEBAQEBAQEBAQEBAWZuCBEBDRgYAm8kcAECAQwBAQEBAQEBAQEBAQEBAQEBAQEBAQEBAQEBAQEBAQEBAQEBAQEBAQEBAQEBAQEBAQEBFQEMAHEiAgUfAR8QAHIMZRgJAXN0KQoMAQ0BGA4BGAEYAUAdWXUBFRUVFRUVFRUBAQEBCQoOBQIBBlsBIjw4VAEBSAMEAQQBBRgBAQEVAQ4BPQEJAQwBAQEBAQEBAQEBAQEBAQEBAQEBAQEBAQEBAQEBAQEBAQEBAQEBAQEBAQEBAQEBAQEBAQEBAQEBAQEBAQEBAQEBAQEBAQEBAQEBAQEBAQEBAQEBAQEBAQEBAQEBAQEBAQEBAQEBAQEBAQEqUS4CDQFbARwAYgUOLwEfAQEBAQEBAQEBAQEBAQEBAQEBAQEBAQEBAQEBAQEBAQEBAQEBAQEBAQEBAQEBAQEBAQEPAWMAZBkIZQEoZmcvCAMBDz1oAAAfCxUMRxUBDQIEAQwDaWpTARUVFRUVFRUVAQEBARUKAg4OBwEBGgsHTGtsbR8VAT0BDggBERgBCwoBAQEBCQECBAEBAQEBAQEBAQEBAQEBAQEBAQEBAQEBAQEBAQEBAQEBAQEBAQEBAQEBAQEBAQEBAQEBAQEBAQEBAQEBAQEBAQEBAQEBAQEBAQEBAQEBAQEBAQEBAQEBAQEBAQEBAQEBAQEBAQEBAQEBWABFPQkgAQBZWlsBLgEBNQEBAQEBAQEBAQEBAQEBAQEBAQEBAQEBAQEBAQEBAQEBAQEBAQEBAQEBAQEBAQEBAQEGARUBAABcAQEBXSpeARAJASgCCiYAXwUtAQELBQEBAQEBDjkAYAEVFRUVFRUVFQEBAQEVCQIOASEZASEEASgBHThhQQEOAQEBDAEEARUBAQEJEQoKAQEBAQEBAQEBAQEBAQEBAQEBAQEBAQEBAQEBAQEBAQEBAQEBAQEBAQEBAQEBAQEBAQEBAQEBAQEBAQEBAQEBAQEBAQEBAQEBAQEBAQEBAQEBAQEBAQEBAQEBAQEBAQEBAQEBAQEBAQEBAQFBAEJDREVGJQQBRwEBBwEBAQEBAQEBAQEBAQEBAQEBAQEBAQEBAQEBAQEBAQEBAQEBAQEBAQEBAQEBAQEBAQFIAQE2LQFJAEpLTABNTggBMAEFEQQQTwBMCT0MAS0HGD0LLQFQUVIZFRUVFRUVFRUBAQEBARUKAgEBRwEBIRkBBwFTVFUqVlcVAQwRLSERCAERCQkBGRUBAQEBAQEBAQEBAQEBAQEBAQEBAQEBAQEBAQEBAQEBAQEBAQEBAQEBAQEBAQEBAQEBAQEBAQEBAQEBAQEBAQEBAQEBAQEBAQEBAQEBAQEBAQEBAQEBAQEBAQEBAQEBAQEBAQEBAQEBAQEFARkAOzwNBAEfCQEBBDUBAQEBAQEBAQEBAQEBAQEBAQEBAQEBAQEBAQEBAQEBAQEBAQEBAQEBAQEBAQEBAQEBBQEHAQoJLgcBAQEuAQE2AQEDET0wBwETABEBDhEBAQsBGAEEDAAAARUVFRUVFRUVFQEBAQEVCQkBDgEBCgEOBR8BATEBARIAPj8BKAEBGAo1QAsEARgBBAEBAQEBAQEBAQEBAQEBAQEBAQEBAQEBAQEBAQEBAQEBAQEBAQEBAQEBAQEBAQEBAQEBAQEBAQEBAQEBAQEBAQEBAQEBAQEBAQEBAQEBAQEBAQEBAQEBAQEBAQEBAQEBAQEBAQEBAQEBCwwBBCEBAQQuDgECBAEBDAEBAQEBAQEBAQEBAQEBAQEBAQEBAQEBAQEBAQEBAQEBAQEBAQEBAQEBAQEBAQEBAQEBAS8BMAQMDRofAS4KAQwBASgCMAEwMTIzNAwtNQoBIQE2FQEAAAEVFRUVFRUVFRUBAQEBARUVAQMBBQsBAQQFARgBDS0BARs3ADg5OgEBAR8BHwgBAQQBAQEBAQEBAQEBAQEBAQEBAQEBAQEBAQEBAQEBAQEBAQEBAQEBAQEBAQEBAQEBAQEBAQEBAQEBAQEBAQEBAQEBAQEBAQEBAQEBAQEBAQEBAQEBAQEBAQEBAQEBAQEBAQEBAQEBAQEBAQEgAQ8BCwwBAQEFBAEBBAEBAQEBAQEBAQEBAQEBAQEBAQEBAQEBAQEBAQEBAQEBAQEBAQEBAQEBAQEBAQEBAQEICQkBIRUMAQEFAQ0BBAEZAQsMAQEQAQEZIiMkIQElAQoBAhgFACYBFRUVFRUVFRUVAQEBAQEBAQEBDh8BARkBAScQAQEBASgDBgEpKisALBonLQEfAQEFAQEBAQEBAQEBAQEBAQEBAQEBAQEBAQEBAQEBAQEBAQEBAQEBAQEBAQEBAQEBAQEBAQEBAQEBAQEBAQEBAQEBAQEBAQEBAQEBAQEBAQEBAQEBAQEBAQEBAQEBAQEBAQEBAQEBAQEBAQECAQMEBQYBBQQHAQEIAQIJAQEBAQEBAQEBAQEBAQEBAQEBAQEBAQEBAQEBAQEBAQEBAQEBAQEBAQEBAQEBAQEBAQEDBwoBCwMICgYMAQ0FBQoOAQ8LARARBQEMEhMUAQgBFREBFhcAARUVFRUVFRUVFQEBAQEBAQECARgBAQMBAQEZAQYJBwECCQEBGgEVGxwdAB4GAQofAQEBAQEBAQEBAQEBAQEBAQEBAQEBAQEBAQEBAQEBAQEBAQEBAQEBAQEBAQEBAQEBAQEBAQEBAQEBAQEBAQEBAQEBAQEBAQEBAQEBAQEBAQEBAQEBAQEBAQEBAQEBAQEBAQEBAQEBAQ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16.0.18730/26</OfficeVersion>
          <ApplicationVersion>16.0.18730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ԱՐՓԻՆԵ ՍԱՐԳՍՅԱՆ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2025-05-05T12:43:01Z</xd:SigningTime>
          <xd:SigningCertificate>
            <xd:Cert>
              <xd:CertDigest>
                <DigestMethod Algorithm="http://www.w3.org/2001/04/xmlenc#sha256"/>
                <DigestValue>5YYt+IcTiEOx5gn+JpRRbZbcfCpzIxj/i/iHYSvhaOw=</DigestValue>
              </xd:CertDigest>
              <xd:IssuerSerial>
                <X509IssuerName>CN=CA of RoA, SERIALNUMBER=1, O=EKENG CJSC, C=AM</X509IssuerName>
                <X509SerialNumber>2707694924648522348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g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MkAAAAEAAAA9wAAABEAAAAlAAAADAAAAAEAAABUAAAAfAAAAMoAAAAEAAAA9QAAABAAAAABAAAAVZXbQV9C20HKAAAABAAAAAgAAABMAAAAAAAAAAAAAAAAAAAA//////////9cAAAANQAvADUALwAyADAAMgA1AAYAAAAE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AcNwAAKQAAACAAAAD1AAAARgAAAAAAAAAAAAAAAAAAAAAAAAAAAQAAMwAAAFAAAADMAwAAHAQAAAAzAAAAAAAAIADMAHsAAAAYAAAAKAAAAAABAAAzAAAAAQAIAAAAAAAAAAAAAAAAAAAAAADpAAAAAAAAAAAAAAD///8A+/v7APT09AD4+PgA+fn5AO3t7QDn5+cA8fHxAP39/QD8/PwA8/PzAPX19QDr6+sA+vr6AODg4ADj4+MA8vLyAFpaWgALCwsAKioqAP7+/gCTk5MAFRUVAPb29gDw8PAA39/fALy8vAArKysAAQEBAFJSUgD39/cA2traAOzs7ADAwMAAKCgoAAcHBwDMzMwAGhoaAM/PzwDm5uYAtLS0AAUFBQASEhIAqqqqAOXl5QDi4uIA0tLSAOrq6gDX19cAqKioAAgICABISEgA6enpAOHh4QB7e3sAJCQkAHBwcACysrIAIiIiABcXFwDv7+8ABgYGAEVFRQDY2NgAh4eHAJycnABubm4AlZWVAAwMDACKiooA6OjoAO7u7gC7u7sAV1dXAHFxcQB2dnYAhISEAL6+vgAgICAAc3NzAAkJCQATExMAurq6AGdnZwA1NTUAjY2NAJubmwCmpqYAEBAQAE1NTQDk5OQAREREAICAgACOjo4AW1tbAKKiogAbGxsAT09PAJ+fnwAhISEA3t7eAAICAgA3NzcAoaGhACUlJQAEBAQAJycnAA4ODgDT09MADQ0NAMTExABTU1MADw8PADExMQBkZGQAAwMDAKOjowA4ODgAMjIyAB0dHQAYGBgAlJSUAGhoaADd3d0APDw8ABYWFgBpaWkAsbGxAC4uLgAfHx8AmJiYABwcHADc3NwA29vbAB4eHgCBgYEAy8vLAElJSQAKCgoALCwsADQ0NABdXV0AuLi4ABEREQA7OzsAIyMjAIaGhgDV1dUAx8fHAKmpqQBgYGAAfn5+AJGRkQBDQ0MAvb29AKSkpACampoAl5eXAFFRUQCnp6cALy8vAEtLSwCZmZkAZmZmAEFBQQDNzc0Atra2AGVlZQDCwsIAFBQUAFxcXAB3d3cATExMAJKSkgAZGRkA0NDQAL+/vwBiYmIAhYWFAKCgoACLi4sAxcXFAIKCggCsrKwAbGxsAE5OTgBtbW0AcnJyAM7OzgBvb28A2dnZAK+vrwA+Pj4AysrKAEZGRgBQUFAAsLCwAGFhYQCdnZ0Anp6eAMHBwQDGxsYA0dHRALW1tQAtLS0AKSkpAHx8fAAmJiYAenp6AGtrawDJyckAdXV1ALOzswB9fX0Ag4ODAMPDwwAzMzMA1NTUAHR0dAC5ubkAVVVVADY2NgAwMDAA1tbWAKWlpQBfX18APz8/AFZWVgC3t7cAlpaWAIyMjAB/f38AAQEBAQEBAQEBAQoEBQEBCgoBHwsBARgDCgkVAQEBARUBAQEBAQEBAQEBAQEBAQEBAQ4BEQMBAgEBWxMArQwBDQEBAQEBAQEBAQEBAQEBAQEBAQEBAQEBAQEBAQEBAQEBAQEBAQEBAQEBAQEBAQEBAQEBAQEBAQEBAQEBAQEBAQEBAQEBAQEBAQEBAQEBAQEBAQEBAQEBAQEBAQEBAQEBAQEBAQEBAQEBAQEBAQEBAQEBAQEBAQEBAQEBAQEBAQEBAQEBAQEBAQEBAQEBAQEBAQEBAQEBAQEBAQEBAQEBAQEBAQEBAQEBAQEBAQEBAQEBAQEBAQEBAQEBAQEBAQEBAQEBAQEBAQEBAQEfBh8BH4UQHwkOAQkDDAoJFQEBAQEVAQEBAQEBAQEBAQEBAQEBAQEKAQQEAQwYfYcTEy4HAQUBAQEBAQEBAQEBAQEBAQEBAQEBAQEBAQEBAQEBAQEBAQEBAQEBAQEBAQEBAQEBAQEBAQEBAQEBAQEBAQEBAQEBAQEBAQEBAQEBAQEBAQEBAQEBAQEBAQEBAQEBAQEBAQEBAQEBAQEBAQEBAQEBAQEBAQEBAQEBAQEBAQEBAQEBAQEBAQEBAQEBAQEBAQEBAQEBAQEBAQEBAQEBAQEBAQEBAQEBAQEBAQEBAQEBAQEBAQEBAQEBAQEBAQEBAQEBAQEBAQEBAQEBAQ4BFQUBBMnoGzABAQQGEQEKCRUBAQEBFQEBAQEBAQEBAQEBAQEBAQEJBAEMERguGgBSasABAS0BAQEBAQEBAQEBAQEBAQEBAQEBAQEBAQEBAQEBAQEBAQEBAQEBAQEBAQEBAQEBAQEBAQEBAQEBAQEBAQEBAQEBAQEBAQEBAQEBAQEBAQEBAQEBAQEBAQEBAQEBAQEBAQEBAQEBAQEBAQEBAQEBAQEBAQEBAQEBAQEBAQEBAQEBAQEBAQEBAQEBAQEBAQEBAQEBAQEBAQEBAQEBAQEBAQEBAQEBAQEBAQEBAQEBAQEBAQEBAQEBAQEBAQEBAQEBAQEBAQEBAQEBAQEIAREBBjUtAN+QKmbWGAFIRwEBHwECSAEVAQEBAQEBAQkJFQEBARUVAQcBBBUBCgAAABgIAgEBDgEBAQEBAQEBAQEBAQEBAQEBAQEBAQEBAQEBAQEBAQEBAQEBAQEBAQEBAQEBAQEBAQEBAQEBAQEBAQEBAQEBAQEBAQEBAQEBAQEBAQEBAQEBAQEBAQEBAQEBAQEBAQEBAQEBAQEBAQEBAQEBAQEBAQEBAQEBAQEBAQEBAQEBAQEBAQEBAQEBAQEBAQEBAQEBAQEBAQEBAQEBAQEBAQEBAQEBAQEBAQEBAQEBAQEBAQEBAQEBAQEBAQEBAQEBAQEBAQEBAQEBAQEBAQEoIQEBP1Fs5w8+JAIRPQEGDAECAQFIAQEBARUVCQkJFQEBAQEVCQEBAQMVAWQAE84hHxULCgEBAQEBAQEBAQEBAQEBAQEBAQEBAQEBAQEBAQEBAQEBAQEBAQEBAQEBAQEBAQEBAQEBAQEBAQEBAQEBAQEBAQEBAQEBAQEBAQEBAQEBAQEBAQEBAQEBAQEBAQEBAQEBAQEBAQEBAQEBAQEBAQEBAQEBAQEBAQEBAQEBAQEBAQEBAQEBAQEBAQEBAQEBAQEBAQEBAQEBAQEBAQEBAQEBAQEBAQEBAQEBAQEBAQEBAQEBAQEBAQEBAQEBAQEBAQEBAQEBAQEBAQEBAS0BAQ0BCwBuuhoBbgABAQEBKA4BSCEBHwEBARUVCQoKFRUBAQEBFQktAQohCQAAkADUEQgBAQERAQEBAQEBAQEBAQEBAQEBAQEBAQEBAQEBAQEBAQEBAQEBAQEBAQEBAQEBAQEBAQEBAQEBAQEBAQEBAQEBAQEBAQEBAQEBAQEBAQEBAQEBAQEBAQEBAQEBAQEBAQEBAQEBAQEBAQEBAQEBAQEBAQEBAQEBAQEBAQEBAQEBAQEBAQEBAQEBAQEBAQEBAQEBAQEBAQEBAQEBAQEBAQEBAQEBAQEBAQEBAQEBAQEBAQEBAQEBAQEBAQEBAQEBAQEBAQEBAQEBAQEBAQEBGAwBIdtuAACiGqGQGRkMBQoICwEBAQEBAQEBAQEBFRUBAQEBFQkKBAEBCDjZAAAXQAEBGTUBAQEBAQEBAQEBAQEBAQEBAQEBAQEBAQEBAQEBAQEBAQEBAQEBAQEBAQEBAQEBAQEBAQEBAQEBAQEBAQEBAQEBAQEBAQEBAQEBAQEBAQEBAQEBAQEBAQEBAQEBAQEBAQEBAQEBAQEBAQEBAQEBAQEBAQEBAQEBAQEBAQEBAQEBAQEBAQEBAQEBAQEBAQEBAQEBAQEBAQEBAQEBAQEBAQEBAQEBAQEBAQEBAQEBAQEBAQEBAQEBAQEBAQEBAQEBAQEBAQEBAQEBAQEBCwEPAVMAZAVZAAFsAAERAUgBAQgOA1sNAQEBAQEBAQEBAQEBARUJCg4BKIUAAB0kJQEaCAEBFR8BAQEBAQEBAQEBAQEBAQEBAQEBAQEBAQEBAQEBAQEBAQEBAQEBAQEBAQEBAQEBAQEBAQEBAQEBAQEBAQEBAQEBAQEBAQEBAQEBAQEBAQEBAQEBAQEBAQEBAQEBAQEBAQEBAQEBAQEBAQEBAQEBAQEBAQEBAQEBAQEBAQEBAQEBAQEBAQEBAQEBAQEBAQEBAQEBAQEBAQEBAQEBAQEBAQEBAQEBAQEBAQEBAQEBAQEBAQEBAQEBAQEBAQEBAQEBAQEBAQEBAQEBARUBDMhuTT0BAAABUQABAREBIQwBARgJAQEBAQEBAQEBAQEBAQEJCgIFMAEAYQA+FAcBAQQFDQQBAQEBAQEBAQEBAQEBAQEBAQEBAQEBAQEBAQEBAQEBAQEBAQEBAQEBAQEBAQEBAQEBAQEBAQEBAQEBAQEBAQEBAQEBAQEBAQEBAQEBAQEBAQEBAQEBAQEBAQEBAQEBAQEBAQEBAQEBAQEBAQEBAQEBAQEBAQEBAQEBAQEBAQEBAQEBAQEBAQEBAQEBAQEBAQEBAQEBAQEBAQEBAQEBAQEBAQEBAQEBAQEBAQEBAQEBAQEBAQEBAQEBAQEBAQEBAQEBAQEBAQEBAQEBSAPkAOUgAQCqDlkABwQfVpzm1mBHARUBAQEVCgICDgEBAQEBCQoCDAG9cQCQcRFHAwEwAwEBDAEBAQEBAQEBAQEBAQEBAQEBAQEBAQEBAQEBAQEBAQEBAQEBAQEBAQEBAQEBAQEBAQEBAQEBAQEBAQEBAQEBAQEBAQEBAQEBAQEBAQEBAQEBAQEBAQEBAQEBAQEBAQEBAQEBAQEBAQEBAQEBAQEBAQEBAQEBAQEBAQEBAQEBAQEBAQEBAQEBAQEBAQEBAQEBAQEBAQEBAQEBAQEBAQEBAQEBAQEBAQEBAQEBAQEBAQEBAQEBAQEBAQEBAQEBAQEBAQEBAQEBAQEBBgEBAD4BFQEAdD0AbAE0agABBRMAdQQBAQEVCgUYAwsBAQEBAQkCDhUL4QCvADIEAXwBERgBHwEBAQEBAQEBAQEBAQEBAQEBAQEBAQEBAQEBAQEBAQEBAQEBAQEBAQEBAQEBAQEBAQEBAQEBAQEBAQEBAQEBAQEBAQEBAQEBAQEBAQEBAQEBAQEBAQEBAQEBAQEBAQEBAQEBAQEBAQEBAQEBAQEBAQEBAQEBAQEBAQEBAQEBAQEBAQEBAQEBAQEBAQEBAQEBAQEBAQEBAQEBAQEBAQEBAQEBAQEBAQEBAQEBAQEBAQEBAQEBAQEBAQEBAQEBAQEBAQEBAwIBBD0BCEgvPioIGBkBAGEYRSripTM9ER+IHbMBBQ4EAQwDAQcCPQEBAREBIAELDONsACsBPQINAQIRAQ4fAQEBFQEBAQEBAQEBAQEBARUVFRUVFRUVFQEYAREBAhUFAR8KAQ4BCgEBAQEBAQEBAQEBAQEBAQEBAQEBAQEBAQEBAQEBAQEBAQEBAQEBAQEBAQEBAQEBAQEBAQEBAQEBAQEBAQEBAQEBAQEBAQEBAQEBAQEBAQEBAQEBAQEBAQEBAQEBAQEBAQEBAQEBAQEBAQEBAQEBAQEBAQEBAQEBAQEBAQEBAQEBAQEBAQEBAQEBAQEBAQEBAQEBAQEBAQEBAgEBNgEB4AEBnEU5AQ0MAgAAAgAqUQABAQEt4aqQhQEVAQEFAQMVAR8CDAEBAwwBDAEAAGHeSAEBC5QBATUBAQEBARUVAQEBAQEBAQEBAQEVFRUVFRUVFRgRAQMBDgIBAgEBAQEBAQkBAQEBAQEBAQEBAQEBAQEBAQEBAQEBAQEBAQEBAQEBAQEBAQEBAQEBAQEBAQEBAQEBAQEBAQEBAQEBAQEBAQEBAQEBAQEBAQEBAQEBAQEBAQEBAQEBAQEBAQEBAQEBAQEBAQEBAQEBAQEBAQEBAQEBAQEBAQEBAQEBAQEBAQEBAQEBAQEBAQEBAQEBAQEBAQEBAQEBAQEBAQQBPQEKNgEGGQAzlAEDGAFqAAEAWQCQATUMAYXhcRQBAQ4RAXwwDAgECQEBBAoBGg48r3kANTADASECBBABAQQBARUJCRUBAQEBAQEBAQEBFRUVFRUVFRUBSAEOSAEBCgoCAQEMAQEJAQEBAQEBAQEBAQEBAQEBAQEBAQEBAQEBAQEBAQEBAQEBAQEBAQEBAQEBAQEBAQEBAQEBAQEBAQEBAQEBAQEBAQEBAQEBAQEBAQEBAQEBAQEBAQEBAQEBAQEBAQEBAQEBAQEBAQEBAQEBAQEBAQEBAQEBAQEBAQEBAQEBAQEBAQEBAQEBAQEBAQEBAQEBAQEBAQEBAQEBAQECCgEJAQFHAWd+cQFHAUcBUQABAGpqU5QHARgOAQBsAQEIAQEBHzG/EQEMAQEBSAG1AGoAagEBAQMO4FlTAUcBAQEVCQoJCRUBAQEBAQEBARUVFRUVFRUVBQEfAQ4DAQIBEQEKDAEBAQEBAQEBAQEBAQEBAQEBAQEBAQEBAQEBAQEBAQEBAQEBAQEBAQEBAQEBAQEBAQEBAQEBAQEBAQEBAQEBAQEBAQEBAQEBAQEBAQEBAQEBAQEBAQEBAQEBAQEBAQEBAQEBAQEBAQEBAQEBAQEBAQEBAQEBAQEBAQEBAQEBAQEBAQEBAQEBAQEBAQEBAQEBAQEBAQEBAQEBAQEBAQoBDAoBIYkA3gEZGQ4BBgAAATsAh5wBAQgZAQkA3wkJAQE9AU8AAB0BNRABPQYBANBRdLchBEcBA4IkPAEBBAEVCQoCAgoKAQEBAQEBAQEVFRUVFRUVFQF1jDwBAgEOAR8fCQEBAQEBAQEBAQEBAQEBAQEBAQEBAQEBAQEBAQEBAQEBAQEBAQEBAQEBAQEBAQEBAQEBAQEBAQEBAQEBAQEBAQEBAQEBAQEBAQEBAQEBAQEBAQEBAQEBAQEBAQEBAQEBAQEBAQEBAQEBAQEBAQEBAQEBAQEBAQEBAQEBAQEBAQEBAQEBAQEBAQEBAQEBAQEBAQEBAQEBAQEBAQEBAQEBBAELENh5wQwBDgEBGAEAPAEAT24IPRVbAQERcVkKBAE1AdsA3Bi5AMgxLgUBC6oAUgB1DQEBDAFuKgABAgoBFQoCDg4ODgEBAQEBAQEBFRUVFRUVFRXZADRU3R1EVzEfCAQBCw4KAQEBAQEBAQEBAQEBAQEBAQEBAQEBAQEBAQEBAQEBAQEBAQEBAQEBAQEBAQEBAQEBAQEBAQEBAQEBAQEBAQEBAQEBAQEBAQEBAQEBAQEBAQEBAQEBAQEBAQEBAQEBAQEBAQEBAQEBAQEBAQEBAQEBAQEBAQEBAQEBAQEBAQEBAQEBAQEBAQEBAQEBAQEBAQEBAQEBAQEBAQEIAQFIAW9uABo1FR8KARgBMwAOiwABWwERAQYfCgBPAQMOFQ8dJhEFvw5kAAEBBgR0AAAAAR8OCwEoFxcAAQsBARUKDgUFBQUBAQEBAQEBARUVFRUVFRUVhwABEQEZKotDBhERBCgBHwEBAQEBAQEBAQEBAQEBAQEBAQEBAQEBAQEBAQEBAQEBAQEBAQEBAQEBAQEBAQEBAQEBAQEBAQEBAQEBAQEBAQEBAQEBAQEBAQEBAQEBAQEBAQEBAQEBAQEBAQEBAQEBAQEBAQEBAQEBAQEBAQEBAQEBAQEBAQEBAQEBAQEBAQEBAQEBAQEBAQEBAQEBAQEBAQEBAQEBAQEBAQEoAQGkJBwDARUJAQgBAgAkATdvARghCg0CARlFfgkBEQUdRUEBIQEhDLoATgGjagAXAAI1SAEfhkUAARkBARUJCg4FBQUFAQEBAQEBAQEVFRUVFRUVFRxF2hEBLgETYQcKCwRHARUBAQEBAQEBAQEBAQEBAQEBAQEBAQEBAQEBAQEBAQEBAQEBAQEBAQEBAQEBAQEBAQEBAQEBAQEBAQEBAQEBAQEBAQEBAQEBAQEBAQEBAQEBAQEBAQEBAQEBAQEBAQEBAQEBAQEBAQEBAQEBAQEBAQEBAQEBAQEBAQEBAQEBAQEBAQEBAQEBAQEBAQEBAQEBAQEBAQEBAQEBAQEJCQQEAD4BHwQCCRUVCQkzagEMBRkOAgQBDAEBAJIEATYBHQABRwEZBAYDPgAB2W4TagEhATAJIbYqpBgBARgBAUgJGIYCCwEEAQIZAQkFBRUBFRUBAQocABkDCAEYAYsAEgwBEQEOAhU9AQQBAQkBAQEBAQEBAQEBAQEBAQEBAQEBAQEBAQEBAQEBAQEBAQEBAQEBAQEBAQEBAQEBAQEBAQEBAQEBAQEBAQEBAQEBAQEBAQEBAQEBAQEBAQEBAQEBAQEBAQEBAQEBAQEBAQEBAQEBAQEBAQEBAQEBAQEBAQEBAQEBAQEBAQEBAQEBAQEBAQEBAQEBAQEBAQEBAQEoAQEK1QBFBQ4KCQEBAQkJdGYBBAoRBQQBGQ5lGDxkAQcBEVk+AQ0IAQEHAQ4AAAAAAGoDPQEMHwHWr9cHKAEBDgFIAa9uhAEDCj0BDgEOAQUBARUVAQEO2G4AAQE9BwIhawByGDUDAQkOHxUIAQwBAQEBAQEBAQEBAQEBAQEBAQEBAQEBAQEBAQEBAQEBAQEBAQEBAQEBAQEBAQEBAQEBAQEBAQEBAQEBAQEBAQEBAQEBAQEBAQEBAQEBAQEBAQEBAQEBAQEBAQEBAQEBAQEBAQEBAQEBAQEBAQEBAQEBAQEBAQEBAQEBAQEBAQEBAQEBAQEBAQEBAQEBAQEBAQEBAXw1DNIqoAkKCQEBAQEVCQAAAQIBAwQYBB8BtravaknTbQEAPCFHAQ0BBA8hTwCvO0/EAQEBAQtIKwDUAQEBDAEDAQcqAAABAQgBAQYtAVsOAQEBFQEVBRHQAFSGHwEBCgVVK5MBAQcMAwIfGAEIAQEBAQEBAQEBAQEBAQEBAQEBAQEBAQEBAQEBAQEBAQEBAQEBAQEBAQEBAQEBAQEBAQEBAQEBAQEBAQEBAQEBAQEBAQEBAQEBAQEBAQEBAQEBAQEBAQEBAQEBAQEBAQEBAQEBAQEBAQEBAQEBAQEBAQEBAQEBAQEBAQEBAQEBAQEBAQEBAQEBAQEBAQEBAQEBAQoYAQFPFzUZBQIJAQEBAQEAAAEFFQMFHzW20CQAAGEZHQCBkAABCgUBAwUBPSEqKwAA0TUDDA4BlwAduQEBAwEBBAE/ACpsCAEtARUFEQEBBRUBAQEBCR82gFGTAQIDAwExAQAAjQEBDQwRHwEBAgEBAQEBAQEBAQEBAQEBAQEBAQEBAQEBAQEBAQEBAQEBAQEBAQEBAQEBAQEBAQEBAQEBAQEBAQEBAQEBAQEBAQEBAQEBAQEBAQEBAQEBAQEBAQEBAQEBAQEBAQEBAQEBAQEBAQEBAQEBAQEBAQEBAQEBAQEBAQEBAQEBAQEBAQEBAQEBAQEBAQEBAQEBAQEBAQEYDQEAAJAECgMYDgkBAQEBAAABGAIRDg4lAMbNeRwBNgEBpbKWAUc2Cg0YBggELgBPkBkBCQkGAc5FRc89AwEBFQEDagB0JAIZFQEfCAEuAR8JAQEBAQkYMHwAAAQBCAgYAQEOyH6sMAwBCAIBGAEOAQEBAQEBAQEBAQEBAQEBAQEBAQEBAQEBAQEBAQEBAQEBAQEBAQEBAQEBAQEBAQEBAQEBAQEBAQEBAQEBAQEBAQEBAQEBAQEBAQEBAQEBAQEBAQEBAQEBAQEBAQEBAQEBAQEBAQEBAQEBAQEBAQEBAQEBAQEBAQEBAQEBAQEBAQEBAQEBAQEBAQEBAQEBAQEBMAEIi0UBCQIDGAUKAQEBAR0AAQwOCAUFknQGrhOdBD0GBgsVAsoBBQECAQIEAQBhAAABAh8BHwFrJB2ZDgQBGQkBDHgrAAABARi/r2yzARgDAgEBAQEJHygBkK/LGAMBDBUoAQHMAH0GGRUBAREBBQEBAQEBAQEBAQEBAQEBAQEBAQEBAQEBAQEBAQEBAQEBAQEBAQEBAQEBAQEBAQEBAQEBAQEBAQEBAQEBAQEBAQEBAQEBAQEBAQEBAQEBAQEBAQEBAQEBAQEBAQEBAQEBAQEBAQEBAQEBAQEBAQEBAQEBAQEBAQEBAQEBAQEBAQEBAQEBAQEBAQEBAQEBAQEBAQ4OtJA4AQ4MBQ4KFQEBFQkAAAEECggYA5ITMJhmKQwFAQcDAQ0BIRgVCAF8DAozAGpRAQofCwawAD5FSwIHAQIBCQEqAHEAMj09MgAznxgZCAUVAQEBFQQVBAEAh8lIAwMDCAEMASkAmVYCAR8BAQEBAQEBAQEBAQEBAQEBAQEBAQEBAQEBAQEBAQEBAQEBAQEBAQEBAQEBAQEBAQEBAQEBAQEBAQEBAQEBAQEBAQEBAQEBAQEBAQEBAQEBAQEBAQEBAQEBAQEBAQEBAQEBAQEBAQEBAQEBAQEBAQEBAQEBAQEBAQEBAQEBAQEBAQEBAQEBAQEBAQEBAQEBAQEBAQEJDG4Axx8BCRUBAQEBFQoCAAABCgERCz0BJIsAPnUhARgBARgKAQEBCg0OFQ6OPgAAcREKAQQBqSSHAFEBAQ4EARUIJJAJXAAiAQBqKwBkAT0fCQEBAQEFAQ0MngDICxgBBAEKDgIBAYQ8EBE1AT0JAQEBAQEBAQEBAQEBAQEBAQEBAQEBAQEBAQEBAQEBAQEBAQEBAQEBAQEBAQEBAQEBAQEBAQEBAQEBAQEBAQEBAQEBAQEBAQEBAQEBAQEBAQEBAQEBAQEBAQEBAQEBAQEBAQEBAQEBAQEBAQEBAQEBAQEBAQEBAQEBAQEBAQEBAQEBAQEBAQEBAQEBAQEBAQEBPQEAAAEEDgEEAQ4BAQEBFQAdGAEJDAEEPWhsanGzAQ4BAQEBAQEBAQERCh8RwlEkAJALGQULAQCLSiokCAECAR8RoyPDBcQqbQXFAABmeAIfAQUBAQUBFQsBhQYAHAERCQoBFQEMARkMTADGBRUtCAERAQEIAQEEAQEBAQEBAQEBAQEBAQEBAQEBAQEBAQEBAQEBAQEBAQEBAQEBAQEBAQEBAQEBAQEBAQEBAQEBAQEBAQEBAQEBAQEBAQEBAQEBAQEBAQEBAQEBAQEBAQEBAQEBAQEBAQEBAQEBAQEBAQEBAQEBAQEBAQEBAQEBAQEBAQEBAQEBAQEBAQEBAQEBAQGCAIEBAQE9AQEKARUDAgEAAAEDCQYNMAFJAG4kAQERAQEBAQEBAQEFAQkDAr4AAJAAAQEPAb8AHQEJAFkJAhEOAQAAwAHBcZUMBpBhAHI9DUcJBQEBAQgKRwEaBm5sAgoBBEgBGQYBAQMLanEoARVbAR9IAQIGAQEBAQEBAQEBAQEBAQEBAQEBAQEBAQEBAQEBAQEBAQEBAQEBAQEBAQEBAQEBAQEBAQEBAQEBAQEBAQEBAQEBAQEBAQEBAQEBAQEBAQEBAQEBAQEBAQEBAQEBAQEBAQEBAQEBAQEBAQEBAQEBAQEBAQEBAQEBAQEBAQEBAQEBAQEBAQEBAQEBAQEZfgABMAYBAQEBAgEBDAEBAAABMBUCCR89DrgAMAEwAQEBAQEBAQEBGAQRBgK5AFIAAAoBAQa6F1cBFbtmlgEMBAEAFBEBrVEnAQm8Ph0AGwEfAQ4JCgEfERC9AQIAHZQZAQcBAQkfCANHAT0AFzABKAEVAQEDAgoBAQEBAQEBAQEBAQEBAQEBAQEBAQEBAQEBAQEBAQEBAQEBAQEBAQEBAQEBAQEBAQEBAQEBAQEBAQEBAQEBAQEBAQEBAQEBAQEBAQEBAQEBAQEBAQEBAQEBAQEBAQEBAQEBAQEBAQEBAQEBAQEBAQEBAQEBAQEBAQEBAQEBAQEBAQEBAQEBAQEBIABsDA4KCQEJAgQJAQoBtnkANQEZQAEBAQcBAw8BARgBAQEBAQEBAQEBAgEBVwBmUVEBSAFBrwBHATWuUpwOERUBAGoBoEUADQ0Bt2FSABd8AQIBAQgCAQEKAQQBgwCzAQsBBwgBAQEYCCEBAaozSAELHxgHAQEYAQEBAQEBAQEBAQEBAQEBAQEBAQEBAQEBAQEBAQEBAQEBAQEBAQEBAQEBAQEBAQEBAQEBAQEBAQEBAQEBAQEBAQEBAQEBAQEBAQEBAQEBAQEBAQEBAQEBAQEBAQEBAQEBAQEBAQEBAQEBAQEBAQEBAQEBAQEBAQEBAQEBAQEBAQEBAQEBAQEBASlZZkcBAR8FFQEOEQofR2IAQAGxCQEMAQoCAQEBDhgBAQEBAQEBAQFHAQllDLJZAGwACg8BZm4hAXwBswC0GQELAQAAAQA+CAMFAbUAKjwArQFIAQEVCQEMCRgBLwEAeX0OQBEBAQgOAQEEBwEBeSQFHwFIDQEBCgEBAQEBAQEBAQEBAQEBAQEBAQEBAQEBAQEBAQEBAQEBAQEBAQEBAQEBAQEBAQEBAQEBAQEBAQEBAQEBAQEBAQEBAQEBAQEBAQEBAQEBAQEBAQEBAQEBAQEBAQEBAQEBAQEBAQEBAQEBAQEBAQEBAQEBAQEBAQEBAQEBAQEBAQEBAQEBAQEBAQGsAFAZARkKAQEBAREVBIZqrR8BAQEFAQEDATAIAQkKAQEBAQEBAQEBAUcVASgBAAAAcQauM5giAQ0BGqZ0VJgEAWyQXRgrAAECCgQNrwATF4sBARUFAQEYAQ4BARg2CQAcCTABSDUBCSEBARAVAbB5ckMhAR8MCgQBAQEBAQEBAQEBAQEBAQEBAQEBAQEBAQEBAQEBAQEBAQEBAQEBAQEBAQEBAQEBAQEBAQEBAQEBAQEBAQEBAQEBAQEBAQEBAQEBAQEBAQEBAQEBAQEBAQEBAQEBAQEBAQEBAQEBAQEBAQEBAQEBAQEBAQEBAQEBAQEBAQEBAQEBAQEBAQEBAQEBACpfAS49AREBCQEEAQQoAKULAQcYBRUfCgEBGAELAQQBAQEBAQEBAR8BAQcBpgEBAAAXPj4BIT0BAR8PAQAzpwOEiy2oZqkwAZQfAQwAWQCqqQEfBBUBCQgBAQQfSAJaAAABLQQBAQEBSAEBhT0CAQCQqxofRwECAQEBAQEBAQEBAQEBAQEBAQEBAQEBAQEBAQEBAQEBAQEBAQEBAQEBAQEBAQEBAQEBAQEBAQEBAQEBAQEBAQEBAQEBAQEBAQEBAQEBAQEBAQEBAQEBAQEBAQEBAQEBAQEBAQEBAQEBAQEBAQEBAQEBAQEBAQEBAQEBAQEBAQEBAQEBAQEBAQEBAQAqAUcKARUOAQQBAhUNBySaBgFlAQEBAQEFCgkBBAkBAQEBAQEBAQEBGQECBAlbCg6bnJ0BNQEVAQ0YFTABngCfJgASdKAHCgQBCUg9AKFiAKIYDgEDHwEBAQEYAQQhAYs+owFHAQkVCQUBEQ4BCwYBmwCkAQQBDgEBAQEBAQEBAQEBAQEBAQEBAQEBAQEBAQEBAQEBAQEBAQEBAQEBAQEBAQEBAQEBAQEBAQEBAQEBAQEBAQEBAQEBAQEBAQEBAQEBAQEBAQEBAQEBAQEBAQEBAQEBAQEBAQEBAQEBAQEBAQEBAQEBAQEBAQEBAQEBAQEBAQEBAQEBAQEBAQEBAQEAHR8FDAICAR8BBB8EH5ZFlyEBSBgVAwEBAQEBAQEBAQEBAQEBAQEBCgoKCgoKCgoFBQUFBQUFBQoFDgwCASCYYQAANJlbCQMCBQIFC2ZpAWoAAwUJCREBARUJCgIFBASVAB5INQENARUVFRUVFRUVDgSPAAADSAEMAQUBCgEEAQkJCRUVAQEBAQEBAQEBAQEBAQEBAQEBAQEBAQEBAQEBAQEBAQEBAQEBAQEBAQEBAQEBAQEBAQEBAQEBAQEBAQEBAQEBAQEBAQEBAQEBAQEBAQEBAQEBAQEBAQEBAQEBAQEBAQEBAQEBAQEBAQEBAQEBAQEBAQEBAQEBAQEBAQEBdCoCAQIBAQEBMBkfAwFuACEBETUBAREBAQEBAQEBAQEBAQEBAQEBAQkJCQkJCQkJFRUVFRUVFRUKCQEBCQEDMYaMi5EKAQIFCQIJCgNmkgEAPJMfAQsBMAEBARUVCQoKATh0ARFAAREVFRUVFRUVFQEaAZRiAJUfAQwZQAENDgMVFRUVAQEBAQEBAQEBAQEBAQEBAQEBAQEBAQEBAQEBAQEBAQEBAQEBAQEBAQEBAQEBAQEBAQEBAQEBAQEBAQEBAQEBAQEBAQEBAQEBAQEBAQEBAQEBAQEBAQEBAQEBAQEBAQEBAQEBAQEBAQEBAQEBAQEBAQEBAQEBAQEBAQEBAQAdDgEOARUBGQEBAkeOPioBARkKARURAQEBAQEBAQEBAQEBAQEBAQEVFRUVFRUVFQEBAQEBAQEBAQEBARUREQEJAQBqIQQBAgEJAQEYZmQVj2Z/DBACPQkBAQEBAQEBASg8HZAFPR8BFRUVFRUVFRUEAS0GFVUAIlstAQoZAQEBAQEBAQEBARUBAQEBAQEBAQEBAQEBAQEBAQEBAQEBAQEBAQEBAQEBAQEBAQEBAQEBAQEBAQEBAQEBAQEBAQEBAQEBAQEBAQEBAQEBAQEBAQEBAQEBAQEBAQEBAQEBAQEBAQEBAQEBAQEBAQEBAQEBAQEBAQEBAQEBAQEBAQEBAQEAAAUBDgEKFQkBAwE9TBdWNQwBAQIOAQEBAQEBAQEBAQEBAQEBAQEBAQEBAQEBAQEBAQEBAQEBAQEBHw4BDAcFASiLeAEtCwEBAQEBH2aCAgGMAAo9ASgBAQEBAQEBAQEBAQAAAQE2FRUVFRUVFRUVCRgBFQgBjWpRDBkfAQgBLQEBAQEBFRUVAQEBAQEBAQEBAQEBAQEBAQEBAQEBAQEBAQEBAQEBAQEBAQEBAQEBAQEBAQEBAQEBAQEBAQEBAQEBAQEBAQEBAQEBAQEBAQEBAQEBAQEBAQEBAQEBAQEBAQEBAQEBAQEBAQEBAQEBAQEBAQEBAQEBAQEBAQEBAQEBHSoVARUBFQEBATAEDIQ8hRUKFR8RAQEEAQEBAQEBAQEBAQEBAQEBAQEBAQEBAQEBFRUVFRUVFRUfAQoOAQEMDoYBHQALAWUVAQEBAR8dhw4HiGokDQEBDAkJFRUBAQEBHwEAUYlIAQEVFRUVFRUVFQE1LlsYEQMLPooEEAE9HwEVFRUVFRUVFQEBAQEBAQEBAQEBAQEBAQEBAQEBAQEBAQEBAQEBAQEBAQEBAQEBAQEBAQEBAQEBAQEBAQEBAQEBAQEBAQEBAQEBAQEBAQEBAQEBAQEBAQEBAQEBAQEBAQEBAQEBAQEBAQEBAQEBAQEBAQEBAQEBAQEBAQEBAQEBAWZqAgEFCQ4JDA4BAWxugQEBBQQBCQkBCQEBAQEBAQEBAQEBAQEBAQEBAQEBAQEBAQEBAQEBAQEBAwEBFQkBAQEBAQBuTAIOAgkKARUMHYIKAQ4APkwOBAEKCgoJFRUBAQEFg2ZSCxUFFRUVFRUVFRUNAQEVBXwBGAEAADcBASEBAgICCgkJCRUBAQEBAQEBAQEBAQEBAQEBAQEBAQEBAQEBAQEBAQEBAQEBAQEBAQEBAQEBAQEBAQEBAQEBAQEBAQEBAQEBAQEBAQEBAQEBAQEBAQEBAQEBAQEBAQEBAQEBAQEBAQEBAQEBAQEBAQEBAQEBAQEBAQEBAQEBAQEBAQEdZh8FERgDBBkBDU0AewECHwwKAQEfHwEBAQEBAQEBAQEBAQEBAQEBAQEBAQEBAQEBAQEBAQEBAQkBAQEDHwEJGQF8AH0BDBkCBQIOEQBkAQcBZRMAFQE2CQkJCQkVFRUIAQF+AH8BBxUVFRUVFRUVARhHDgEBBwkZLYBmWgEwAR8fBA4CCgkVAQEBAQEBAQEBAQEBAQEBAQEBAQEBAQEBAQEBAQEBAQEBAQEBAQEBAQEBAQEBAQEBAQEBAQEBAQEBAQEBAQEBAQEBAQEBAQEBAQEBAQEBAQEBAQEBAQEBAQEBAQEBAQEBAQEBAQEBAQEBAQEBAQEBAQEBAQEBAQEBJCQCAgMEGA4VCwgAHAEwAQEBBQMBAQkVAQEBAQEBAQEBAQEBAQEBARUVFRUVFRUVFRUVFRUVFRUBGQ4BAQEBDgEBAXYALwQBBRgEHxkAOwEEAQF3AHhIARUVFRUVFRUVAQEICQB5CwEVFRUVFRUVFQIBARUBAQEOATUBek8dJwsDDBgEDgoJFQEBAQEBAQEBAQEBAQEBAQEBAQEBAQEBAQEBAQEBAQEBAQEBAQEBAQEBAQEBAQEBAQEBAQEBAQEBAQEBAQEBAQEBAQEBAQEBAQEBAQEBAQEBAQEBAQEBAQEBAQEBAQEBAQEBAQEBAQEBAQEBAQEBAQEBAQEBAQEBAWZuCBEBDRgYAm8kcAECAQwBAQEBAQEBAQEBAQEBAQEBAQEBAQEBAQEBAQEBAQEBAQEBAQEBAQEBAQEBAQEBAQEBFQEMAHEiAgUfAR8QAHIMZRgJAXN0KQoMAQ0BGA4BGAEYAUAdWXUBFRUVFRUVFRUBAQEBCQoOBQIBBlsBIjw4VAEBSAMEAQQBBRgBAQEVAQ4BPQEJAQwBAQEBAQEBAQEBAQEBAQEBAQEBAQEBAQEBAQEBAQEBAQEBAQEBAQEBAQEBAQEBAQEBAQEBAQEBAQEBAQEBAQEBAQEBAQEBAQEBAQEBAQEBAQEBAQEBAQEBAQEBAQEBAQEBAQEBAQEBAQEqUS4CDQFbARwAYgUOLwEfAQEBAQEBAQEBAQEBAQEBAQEBAQEBAQEBAQEBAQEBAQEBAQEBAQEBAQEBAQEBAQEBAQEPAWMAZBkIZQEoZmcvCAMBDz1oAAAfCxUMRxUBDQIEAQwDaWpTARUVFRUVFRUVAQEBARUKAg4OBwEBGgsHTGtsbR8VAT0BDggBERgBCwoBAQEBCQECBAEBAQEBAQEBAQEBAQEBAQEBAQEBAQEBAQEBAQEBAQEBAQEBAQEBAQEBAQEBAQEBAQEBAQEBAQEBAQEBAQEBAQEBAQEBAQEBAQEBAQEBAQEBAQEBAQEBAQEBAQEBAQEBAQEBAQEBAQEBWABFPQkgAQBZWlsBLgEBNQEBAQEBAQEBAQEBAQEBAQEBAQEBAQEBAQEBAQEBAQEBAQEBAQEBAQEBAQEBAQEBAQEGARUBAABcAQEBXSpeARAJASgCCiYAXwUtAQELBQEBAQEBDjkAYAEVFRUVFRUVFQEBAQEVCQIOASEZASEEASgBHThhQQEOAQEBDAEEARUBAQEJEQoKAQEBAQEBAQEBAQEBAQEBAQEBAQEBAQEBAQEBAQEBAQEBAQEBAQEBAQEBAQEBAQEBAQEBAQEBAQEBAQEBAQEBAQEBAQEBAQEBAQEBAQEBAQEBAQEBAQEBAQEBAQEBAQEBAQEBAQEBAQEBAQFBAEJDREVGJQQBRwEBBwEBAQEBAQEBAQEBAQEBAQEBAQEBAQEBAQEBAQEBAQEBAQEBAQEBAQEBAQEBAQEBAQFIAQE2LQFJAEpLTABNTggBMAEFEQQQTwBMCT0MAS0HGD0LLQFQUVIZFRUVFRUVFRUBAQEBARUKAgEBRwEBIRkBBwFTVFUqVlcVAQwRLSERCAERCQkBGRUBAQEBAQEBAQEBAQEBAQEBAQEBAQEBAQEBAQEBAQEBAQEBAQEBAQEBAQEBAQEBAQEBAQEBAQEBAQEBAQEBAQEBAQEBAQEBAQEBAQEBAQEBAQEBAQEBAQEBAQEBAQEBAQEBAQEBAQEBAQEFARkAOzwNBAEfCQEBBDUBAQEBAQEBAQEBAQEBAQEBAQEBAQEBAQEBAQEBAQEBAQEBAQEBAQEBAQEBAQEBAQEBBQEHAQoJLgcBAQEuAQE2AQEDET0wBwETABEBDhEBAQsBGAEEDAAAARUVFRUVFRUVFQEBAQEVCQkBDgEBCgEOBR8BATEBARIAPj8BKAEBGAo1QAsEARgBBAEBAQEBAQEBAQEBAQEBAQEBAQEBAQEBAQEBAQEBAQEBAQEBAQEBAQEBAQEBAQEBAQEBAQEBAQEBAQEBAQEBAQEBAQEBAQEBAQEBAQEBAQEBAQEBAQEBAQEBAQEBAQEBAQEBAQEBAQEBCwwBBCEBAQQuDgECBAEBDAEBAQEBAQEBAQEBAQEBAQEBAQEBAQEBAQEBAQEBAQEBAQEBAQEBAQEBAQEBAQEBAQEBAS8BMAQMDRofAS4KAQwBASgCMAEwMTIzNAwtNQoBIQE2FQEAAAEVFRUVFRUVFRUBAQEBARUVAQMBBQsBAQQFARgBDS0BARs3ADg5OgEBAR8BHwgBAQQBAQEBAQEBAQEBAQEBAQEBAQEBAQEBAQEBAQEBAQEBAQEBAQEBAQEBAQEBAQEBAQEBAQEBAQEBAQEBAQEBAQEBAQEBAQEBAQEBAQEBAQEBAQEBAQEBAQEBAQEBAQEBAQEBAQEBAQEBAQEgAQ8BCwwBAQEFBAEBBAEBAQEBAQEBAQEBAQEBAQEBAQEBAQEBAQEBAQEBAQEBAQEBAQEBAQEBAQEBAQEBAQEICQkBIRUMAQEFAQ0BBAEZAQsMAQEQAQEZIiMkIQElAQoBAhgFACYBFRUVFRUVFRUVAQEBAQEBAQEBDh8BARkBAScQAQEBASgDBgEpKisALBonLQEfAQEFAQEBAQEBAQEBAQEBAQEBAQEBAQEBAQEBAQEBAQEBAQEBAQEBAQEBAQEBAQEBAQEBAQEBAQEBAQEBAQEBAQEBAQEBAQEBAQEBAQEBAQEBAQEBAQEBAQEBAQEBAQEBAQEBAQEBAQEBAQECAQMEBQYBBQQHAQEIAQIJAQEBAQEBAQEBAQEBAQEBAQEBAQEBAQEBAQEBAQEBAQEBAQEBAQEBAQEBAQEBAQEBAQEDBwoBCwMICgYMAQ0FBQoOAQ8LARARBQEMEhMUAQgBFREBFhcAARUVFRUVFRUVFQEBAQEBAQECARgBAQMBAQEZAQYJBwECCQEBGgEVGxwdAB4GAQofAQEBAQEBAQEBAQEBAQEBAQEBAQEBAQEBAQEBAQEBAQEBAQEBAQEBAQEBAQEBAQEBAQEBAQEBAQEBAQEBAQEBAQEBAQEBAQEBAQEBAQEBAQEBAQEBAQEBAQEBAQEBAQEBAQEBAQEBAQEB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oAAAACgAAAFAAAAB9AAAAXAAAAAEAAABVldtBX0LbQQoAAABQAAAADwAAAEwAAAAAAAAAAAAAAAAAAAD//////////2wAAAAxBVAFUwU7BUYFNQUgAE0FMQVQBTMFTQVFBTEFRgUAAAkAAAAIAAAACQAAAAcAAAAIAAAACAAAAAM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AAAAB8AAAACQAAAHAAAADYAAAADQAAACEA8AAAAAAAAAAAAAAAgD8AAAAAAAAAAAAAgD8AAAAAAAAAAAAAAAAAAAAAAAAAAAAAAAAAAAAAAAAAACUAAAAMAAAAAAAAgCgAAAAMAAAABAAAACUAAAAMAAAAAQAAABgAAAAMAAAAAAAAABIAAAAMAAAAAQAAABYAAAAMAAAAAAAAAFQAAAAsAQAACgAAAHAAAADfAAAAfAAAAAEAAABVldtBX0LbQQoAAABwAAAAJQAAAEwAAAAEAAAACQAAAHAAAADhAAAAfQAAAJgAAABTAGkAZwBuAGUAZAAgAGIAeQA6ACAAUwBBAFIARwBTAFkAQQBOACAAQQBSAFAASQBOAEUAIAA2ADQAMAA0ADkANAAwADUANAA1AAAABgAAAAMAAAAHAAAABwAAAAYAAAAHAAAAAwAAAAcAAAAFAAAAAwAAAAMAAAAGAAAABwAAAAcAAAAIAAAABgAAAAUAAAAHAAAACAAAAAMAAAAHAAAABwAAAAYAAAADAAAACAAAAAYAAAADAAAABgAAAAYAAAAGAAAABgAAAAYAAAAGAAAABgAAAAYAAAAGAAAABgAAABYAAAAMAAAAAAAAACUAAAAMAAAAAgAAAA4AAAAUAAAAAAAAABAAAAAUAAAA</Object>
  <Object Id="idInvalidSigLnImg">AQAAAGwAAAAAAAAAAAAAAP8AAAB/AAAAAAAAAAAAAABzGwAAtQ0AACBFTUYAAAEANFY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MAAAAAfqbJd6PIeqDCQFZ4JTd0Lk/HMVPSGy5uFiE4GypVJ0KnHjN9AAABLQAAAACcz+7S6ffb7fnC0t1haH0hMm8aLXIuT8ggOIwoRKslP58cK08AAAFCAAAAAMHg9P///////////+bm5k9SXjw/SzBRzTFU0y1NwSAyVzFGXwEBAvFRCA8mnM/u69/SvI9jt4tgjIR9FBosDBEjMVTUMlXWMVPRKUSeDxk4AAAAAAAAAADT6ff///////+Tk5MjK0krSbkvUcsuT8YVJFoTIFIrSbgtTcEQHEfVWAAAAJzP7vT6/bTa8kRleixHhy1Nwi5PxiQtTnBwcJKSki81SRwtZAgOIwAAAAAAweD02+35gsLqZ5q6Jz1jNEJyOUZ4qamp+/v7////wdPeVnCJAQEC8VEAAACv1/Ho8/ubzu6CwuqMudS3u769vb3////////////L5fZymsABAgMAAAAAAK/X8fz9/uLx+snk9uTy+vz9/v///////////////8vl9nKawAECA0FZAAAAotHvtdryxOL1xOL1tdry0+r32+350+r3tdryxOL1pdPvc5rAAQIDAAAAAABpj7ZnjrZqj7Zqj7ZnjrZtkbdukrdtkbdnjrZqj7ZojrZ3rdUCAwTxU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AcNwAAKQAAACAAAAD1AAAARgAAAAAAAAAAAAAAAAAAAAAAAAAAAQAAMwAAAFAAAADMAwAAHAQAAAAzAAAAAAAAIADMAHsAAAAYAAAAKAAAAAABAAAzAAAAAQAIAAAAAAAAAAAAAAAAAAAAAADpAAAAAAAAAAAAAAD///8A+/v7APT09AD4+PgA+fn5AO3t7QDn5+cA8fHxAP39/QD8/PwA8/PzAPX19QDr6+sA+vr6AODg4ADj4+MA8vLyAFpaWgALCwsAKioqAP7+/gCTk5MAFRUVAPb29gDw8PAA39/fALy8vAArKysAAQEBAFJSUgD39/cA2traAOzs7ADAwMAAKCgoAAcHBwDMzMwAGhoaAM/PzwDm5uYAtLS0AAUFBQASEhIAqqqqAOXl5QDi4uIA0tLSAOrq6gDX19cAqKioAAgICABISEgA6enpAOHh4QB7e3sAJCQkAHBwcACysrIAIiIiABcXFwDv7+8ABgYGAEVFRQDY2NgAh4eHAJycnABubm4AlZWVAAwMDACKiooA6OjoAO7u7gC7u7sAV1dXAHFxcQB2dnYAhISEAL6+vgAgICAAc3NzAAkJCQATExMAurq6AGdnZwA1NTUAjY2NAJubmwCmpqYAEBAQAE1NTQDk5OQAREREAICAgACOjo4AW1tbAKKiogAbGxsAT09PAJ+fnwAhISEA3t7eAAICAgA3NzcAoaGhACUlJQAEBAQAJycnAA4ODgDT09MADQ0NAMTExABTU1MADw8PADExMQBkZGQAAwMDAKOjowA4ODgAMjIyAB0dHQAYGBgAlJSUAGhoaADd3d0APDw8ABYWFgBpaWkAsbGxAC4uLgAfHx8AmJiYABwcHADc3NwA29vbAB4eHgCBgYEAy8vLAElJSQAKCgoALCwsADQ0NABdXV0AuLi4ABEREQA7OzsAIyMjAIaGhgDV1dUAx8fHAKmpqQBgYGAAfn5+AJGRkQBDQ0MAvb29AKSkpACampoAl5eXAFFRUQCnp6cALy8vAEtLSwCZmZkAZmZmAEFBQQDNzc0Atra2AGVlZQDCwsIAFBQUAFxcXAB3d3cATExMAJKSkgAZGRkA0NDQAL+/vwBiYmIAhYWFAKCgoACLi4sAxcXFAIKCggCsrKwAbGxsAE5OTgBtbW0AcnJyAM7OzgBvb28A2dnZAK+vrwA+Pj4AysrKAEZGRgBQUFAAsLCwAGFhYQCdnZ0Anp6eAMHBwQDGxsYA0dHRALW1tQAtLS0AKSkpAHx8fAAmJiYAenp6AGtrawDJyckAdXV1ALOzswB9fX0Ag4ODAMPDwwAzMzMA1NTUAHR0dAC5ubkAVVVVADY2NgAwMDAA1tbWAKWlpQBfX18APz8/AFZWVgC3t7cAlpaWAIyMjAB/f38AAQEBAQEBAQEBAQoEBQEBCgoBHwsBARgDCgkVAQEBARUBAQEBAQEBAQEBAQEBAQEBAQ4BEQMBAgEBWxMArQwBDQEBAQEBAQEBAQEBAQEBAQEBAQEBAQEBAQEBAQEBAQEBAQEBAQEBAQEBAQEBAQEBAQEBAQEBAQEBAQEBAQEBAQEBAQEBAQEBAQEBAQEBAQEBAQEBAQEBAQEBAQEBAQEBAQEBAQEBAQEBAQEBAQEBAQEBAQEBAQEBAQEBAQEBAQEBAQEBAQEBAQEBAQEBAQEBAQEBAQEBAQEBAQEBAQEBAQEBAQEBAQEBAQEBAQEBAQEBAQEBAQEBAQEBAQEBAQEBAQEBAQEBAQEBAQEfBh8BH4UQHwkOAQkDDAoJFQEBAQEVAQEBAQEBAQEBAQEBAQEBAQEKAQQEAQwYfYcTEy4HAQUBAQEBAQEBAQEBAQEBAQEBAQEBAQEBAQEBAQEBAQEBAQEBAQEBAQEBAQEBAQEBAQEBAQEBAQEBAQEBAQEBAQEBAQEBAQEBAQEBAQEBAQEBAQEBAQEBAQEBAQEBAQEBAQEBAQEBAQEBAQEBAQEBAQEBAQEBAQEBAQEBAQEBAQEBAQEBAQEBAQEBAQEBAQEBAQEBAQEBAQEBAQEBAQEBAQEBAQEBAQEBAQEBAQEBAQEBAQEBAQEBAQEBAQEBAQEBAQEBAQEBAQEBAQ4BFQUBBMnoGzABAQQGEQEKCRUBAQEBFQEBAQEBAQEBAQEBAQEBAQEJBAEMERguGgBSasABAS0BAQEBAQEBAQEBAQEBAQEBAQEBAQEBAQEBAQEBAQEBAQEBAQEBAQEBAQEBAQEBAQEBAQEBAQEBAQEBAQEBAQEBAQEBAQEBAQEBAQEBAQEBAQEBAQEBAQEBAQEBAQEBAQEBAQEBAQEBAQEBAQEBAQEBAQEBAQEBAQEBAQEBAQEBAQEBAQEBAQEBAQEBAQEBAQEBAQEBAQEBAQEBAQEBAQEBAQEBAQEBAQEBAQEBAQEBAQEBAQEBAQEBAQEBAQEBAQEBAQEBAQEBAQEIAREBBjUtAN+QKmbWGAFIRwEBHwECSAEVAQEBAQEBAQkJFQEBARUVAQcBBBUBCgAAABgIAgEBDgEBAQEBAQEBAQEBAQEBAQEBAQEBAQEBAQEBAQEBAQEBAQEBAQEBAQEBAQEBAQEBAQEBAQEBAQEBAQEBAQEBAQEBAQEBAQEBAQEBAQEBAQEBAQEBAQEBAQEBAQEBAQEBAQEBAQEBAQEBAQEBAQEBAQEBAQEBAQEBAQEBAQEBAQEBAQEBAQEBAQEBAQEBAQEBAQEBAQEBAQEBAQEBAQEBAQEBAQEBAQEBAQEBAQEBAQEBAQEBAQEBAQEBAQEBAQEBAQEBAQEBAQEBAQEoIQEBP1Fs5w8+JAIRPQEGDAECAQFIAQEBARUVCQkJFQEBAQEVCQEBAQMVAWQAE84hHxULCgEBAQEBAQEBAQEBAQEBAQEBAQEBAQEBAQEBAQEBAQEBAQEBAQEBAQEBAQEBAQEBAQEBAQEBAQEBAQEBAQEBAQEBAQEBAQEBAQEBAQEBAQEBAQEBAQEBAQEBAQEBAQEBAQEBAQEBAQEBAQEBAQEBAQEBAQEBAQEBAQEBAQEBAQEBAQEBAQEBAQEBAQEBAQEBAQEBAQEBAQEBAQEBAQEBAQEBAQEBAQEBAQEBAQEBAQEBAQEBAQEBAQEBAQEBAQEBAQEBAQEBAQEBAS0BAQ0BCwBuuhoBbgABAQEBKA4BSCEBHwEBARUVCQoKFRUBAQEBFQktAQohCQAAkADUEQgBAQERAQEBAQEBAQEBAQEBAQEBAQEBAQEBAQEBAQEBAQEBAQEBAQEBAQEBAQEBAQEBAQEBAQEBAQEBAQEBAQEBAQEBAQEBAQEBAQEBAQEBAQEBAQEBAQEBAQEBAQEBAQEBAQEBAQEBAQEBAQEBAQEBAQEBAQEBAQEBAQEBAQEBAQEBAQEBAQEBAQEBAQEBAQEBAQEBAQEBAQEBAQEBAQEBAQEBAQEBAQEBAQEBAQEBAQEBAQEBAQEBAQEBAQEBAQEBAQEBAQEBAQEBAQEBGAwBIdtuAACiGqGQGRkMBQoICwEBAQEBAQEBAQEBFRUBAQEBFQkKBAEBCDjZAAAXQAEBGTUBAQEBAQEBAQEBAQEBAQEBAQEBAQEBAQEBAQEBAQEBAQEBAQEBAQEBAQEBAQEBAQEBAQEBAQEBAQEBAQEBAQEBAQEBAQEBAQEBAQEBAQEBAQEBAQEBAQEBAQEBAQEBAQEBAQEBAQEBAQEBAQEBAQEBAQEBAQEBAQEBAQEBAQEBAQEBAQEBAQEBAQEBAQEBAQEBAQEBAQEBAQEBAQEBAQEBAQEBAQEBAQEBAQEBAQEBAQEBAQEBAQEBAQEBAQEBAQEBAQEBAQEBAQEBCwEPAVMAZAVZAAFsAAERAUgBAQgOA1sNAQEBAQEBAQEBAQEBARUJCg4BKIUAAB0kJQEaCAEBFR8BAQEBAQEBAQEBAQEBAQEBAQEBAQEBAQEBAQEBAQEBAQEBAQEBAQEBAQEBAQEBAQEBAQEBAQEBAQEBAQEBAQEBAQEBAQEBAQEBAQEBAQEBAQEBAQEBAQEBAQEBAQEBAQEBAQEBAQEBAQEBAQEBAQEBAQEBAQEBAQEBAQEBAQEBAQEBAQEBAQEBAQEBAQEBAQEBAQEBAQEBAQEBAQEBAQEBAQEBAQEBAQEBAQEBAQEBAQEBAQEBAQEBAQEBAQEBAQEBAQEBAQEBARUBDMhuTT0BAAABUQABAREBIQwBARgJAQEBAQEBAQEBAQEBAQEJCgIFMAEAYQA+FAcBAQQFDQQBAQEBAQEBAQEBAQEBAQEBAQEBAQEBAQEBAQEBAQEBAQEBAQEBAQEBAQEBAQEBAQEBAQEBAQEBAQEBAQEBAQEBAQEBAQEBAQEBAQEBAQEBAQEBAQEBAQEBAQEBAQEBAQEBAQEBAQEBAQEBAQEBAQEBAQEBAQEBAQEBAQEBAQEBAQEBAQEBAQEBAQEBAQEBAQEBAQEBAQEBAQEBAQEBAQEBAQEBAQEBAQEBAQEBAQEBAQEBAQEBAQEBAQEBAQEBAQEBAQEBAQEBAQEBSAPkAOUgAQCqDlkABwQfVpzm1mBHARUBAQEVCgICDgEBAQEBCQoCDAG9cQCQcRFHAwEwAwEBDAEBAQEBAQEBAQEBAQEBAQEBAQEBAQEBAQEBAQEBAQEBAQEBAQEBAQEBAQEBAQEBAQEBAQEBAQEBAQEBAQEBAQEBAQEBAQEBAQEBAQEBAQEBAQEBAQEBAQEBAQEBAQEBAQEBAQEBAQEBAQEBAQEBAQEBAQEBAQEBAQEBAQEBAQEBAQEBAQEBAQEBAQEBAQEBAQEBAQEBAQEBAQEBAQEBAQEBAQEBAQEBAQEBAQEBAQEBAQEBAQEBAQEBAQEBAQEBAQEBAQEBAQEBBgEBAD4BFQEAdD0AbAE0agABBRMAdQQBAQEVCgUYAwsBAQEBAQkCDhUL4QCvADIEAXwBERgBHwEBAQEBAQEBAQEBAQEBAQEBAQEBAQEBAQEBAQEBAQEBAQEBAQEBAQEBAQEBAQEBAQEBAQEBAQEBAQEBAQEBAQEBAQEBAQEBAQEBAQEBAQEBAQEBAQEBAQEBAQEBAQEBAQEBAQEBAQEBAQEBAQEBAQEBAQEBAQEBAQEBAQEBAQEBAQEBAQEBAQEBAQEBAQEBAQEBAQEBAQEBAQEBAQEBAQEBAQEBAQEBAQEBAQEBAQEBAQEBAQEBAQEBAQEBAQEBAQEBAwIBBD0BCEgvPioIGBkBAGEYRSripTM9ER+IHbMBBQ4EAQwDAQcCPQEBAREBIAELDONsACsBPQINAQIRAQ4fAQEBFQEBAQEBAQEBAQEBARUVFRUVFRUVFQEYAREBAhUFAR8KAQ4BCgEBAQEBAQEBAQEBAQEBAQEBAQEBAQEBAQEBAQEBAQEBAQEBAQEBAQEBAQEBAQEBAQEBAQEBAQEBAQEBAQEBAQEBAQEBAQEBAQEBAQEBAQEBAQEBAQEBAQEBAQEBAQEBAQEBAQEBAQEBAQEBAQEBAQEBAQEBAQEBAQEBAQEBAQEBAQEBAQEBAQEBAQEBAQEBAQEBAQEBAQEBAgEBNgEB4AEBnEU5AQ0MAgAAAgAqUQABAQEt4aqQhQEVAQEFAQMVAR8CDAEBAwwBDAEAAGHeSAEBC5QBATUBAQEBARUVAQEBAQEBAQEBAQEVFRUVFRUVFRgRAQMBDgIBAgEBAQEBAQkBAQEBAQEBAQEBAQEBAQEBAQEBAQEBAQEBAQEBAQEBAQEBAQEBAQEBAQEBAQEBAQEBAQEBAQEBAQEBAQEBAQEBAQEBAQEBAQEBAQEBAQEBAQEBAQEBAQEBAQEBAQEBAQEBAQEBAQEBAQEBAQEBAQEBAQEBAQEBAQEBAQEBAQEBAQEBAQEBAQEBAQEBAQEBAQEBAQEBAQEBAQQBPQEKNgEGGQAzlAEDGAFqAAEAWQCQATUMAYXhcRQBAQ4RAXwwDAgECQEBBAoBGg48r3kANTADASECBBABAQQBARUJCRUBAQEBAQEBAQEBFRUVFRUVFRUBSAEOSAEBCgoCAQEMAQEJAQEBAQEBAQEBAQEBAQEBAQEBAQEBAQEBAQEBAQEBAQEBAQEBAQEBAQEBAQEBAQEBAQEBAQEBAQEBAQEBAQEBAQEBAQEBAQEBAQEBAQEBAQEBAQEBAQEBAQEBAQEBAQEBAQEBAQEBAQEBAQEBAQEBAQEBAQEBAQEBAQEBAQEBAQEBAQEBAQEBAQEBAQEBAQEBAQEBAQEBAQECCgEJAQFHAWd+cQFHAUcBUQABAGpqU5QHARgOAQBsAQEIAQEBHzG/EQEMAQEBSAG1AGoAagEBAQMO4FlTAUcBAQEVCQoJCRUBAQEBAQEBARUVFRUVFRUVBQEfAQ4DAQIBEQEKDAEBAQEBAQEBAQEBAQEBAQEBAQEBAQEBAQEBAQEBAQEBAQEBAQEBAQEBAQEBAQEBAQEBAQEBAQEBAQEBAQEBAQEBAQEBAQEBAQEBAQEBAQEBAQEBAQEBAQEBAQEBAQEBAQEBAQEBAQEBAQEBAQEBAQEBAQEBAQEBAQEBAQEBAQEBAQEBAQEBAQEBAQEBAQEBAQEBAQEBAQEBAQEBAQoBDAoBIYkA3gEZGQ4BBgAAATsAh5wBAQgZAQkA3wkJAQE9AU8AAB0BNRABPQYBANBRdLchBEcBA4IkPAEBBAEVCQoCAgoKAQEBAQEBAQEVFRUVFRUVFQF1jDwBAgEOAR8fCQEBAQEBAQEBAQEBAQEBAQEBAQEBAQEBAQEBAQEBAQEBAQEBAQEBAQEBAQEBAQEBAQEBAQEBAQEBAQEBAQEBAQEBAQEBAQEBAQEBAQEBAQEBAQEBAQEBAQEBAQEBAQEBAQEBAQEBAQEBAQEBAQEBAQEBAQEBAQEBAQEBAQEBAQEBAQEBAQEBAQEBAQEBAQEBAQEBAQEBAQEBAQEBAQEBBAELENh5wQwBDgEBGAEAPAEAT24IPRVbAQERcVkKBAE1AdsA3Bi5AMgxLgUBC6oAUgB1DQEBDAFuKgABAgoBFQoCDg4ODgEBAQEBAQEBFRUVFRUVFRXZADRU3R1EVzEfCAQBCw4KAQEBAQEBAQEBAQEBAQEBAQEBAQEBAQEBAQEBAQEBAQEBAQEBAQEBAQEBAQEBAQEBAQEBAQEBAQEBAQEBAQEBAQEBAQEBAQEBAQEBAQEBAQEBAQEBAQEBAQEBAQEBAQEBAQEBAQEBAQEBAQEBAQEBAQEBAQEBAQEBAQEBAQEBAQEBAQEBAQEBAQEBAQEBAQEBAQEBAQEBAQEIAQFIAW9uABo1FR8KARgBMwAOiwABWwERAQYfCgBPAQMOFQ8dJhEFvw5kAAEBBgR0AAAAAR8OCwEoFxcAAQsBARUKDgUFBQUBAQEBAQEBARUVFRUVFRUVhwABEQEZKotDBhERBCgBHwEBAQEBAQEBAQEBAQEBAQEBAQEBAQEBAQEBAQEBAQEBAQEBAQEBAQEBAQEBAQEBAQEBAQEBAQEBAQEBAQEBAQEBAQEBAQEBAQEBAQEBAQEBAQEBAQEBAQEBAQEBAQEBAQEBAQEBAQEBAQEBAQEBAQEBAQEBAQEBAQEBAQEBAQEBAQEBAQEBAQEBAQEBAQEBAQEBAQEBAQEBAQEoAQGkJBwDARUJAQgBAgAkATdvARghCg0CARlFfgkBEQUdRUEBIQEhDLoATgGjagAXAAI1SAEfhkUAARkBARUJCg4FBQUFAQEBAQEBAQEVFRUVFRUVFRxF2hEBLgETYQcKCwRHARUBAQEBAQEBAQEBAQEBAQEBAQEBAQEBAQEBAQEBAQEBAQEBAQEBAQEBAQEBAQEBAQEBAQEBAQEBAQEBAQEBAQEBAQEBAQEBAQEBAQEBAQEBAQEBAQEBAQEBAQEBAQEBAQEBAQEBAQEBAQEBAQEBAQEBAQEBAQEBAQEBAQEBAQEBAQEBAQEBAQEBAQEBAQEBAQEBAQEBAQEBAQEJCQQEAD4BHwQCCRUVCQkzagEMBRkOAgQBDAEBAJIEATYBHQABRwEZBAYDPgAB2W4TagEhATAJIbYqpBgBARgBAUgJGIYCCwEEAQIZAQkFBRUBFRUBAQocABkDCAEYAYsAEgwBEQEOAhU9AQQBAQkBAQEBAQEBAQEBAQEBAQEBAQEBAQEBAQEBAQEBAQEBAQEBAQEBAQEBAQEBAQEBAQEBAQEBAQEBAQEBAQEBAQEBAQEBAQEBAQEBAQEBAQEBAQEBAQEBAQEBAQEBAQEBAQEBAQEBAQEBAQEBAQEBAQEBAQEBAQEBAQEBAQEBAQEBAQEBAQEBAQEBAQEBAQEBAQEoAQEK1QBFBQ4KCQEBAQkJdGYBBAoRBQQBGQ5lGDxkAQcBEVk+AQ0IAQEHAQ4AAAAAAGoDPQEMHwHWr9cHKAEBDgFIAa9uhAEDCj0BDgEOAQUBARUVAQEO2G4AAQE9BwIhawByGDUDAQkOHxUIAQwBAQEBAQEBAQEBAQEBAQEBAQEBAQEBAQEBAQEBAQEBAQEBAQEBAQEBAQEBAQEBAQEBAQEBAQEBAQEBAQEBAQEBAQEBAQEBAQEBAQEBAQEBAQEBAQEBAQEBAQEBAQEBAQEBAQEBAQEBAQEBAQEBAQEBAQEBAQEBAQEBAQEBAQEBAQEBAQEBAQEBAQEBAQEBAQEBAXw1DNIqoAkKCQEBAQEVCQAAAQIBAwQYBB8BtravaknTbQEAPCFHAQ0BBA8hTwCvO0/EAQEBAQtIKwDUAQEBDAEDAQcqAAABAQgBAQYtAVsOAQEBFQEVBRHQAFSGHwEBCgVVK5MBAQcMAwIfGAEIAQEBAQEBAQEBAQEBAQEBAQEBAQEBAQEBAQEBAQEBAQEBAQEBAQEBAQEBAQEBAQEBAQEBAQEBAQEBAQEBAQEBAQEBAQEBAQEBAQEBAQEBAQEBAQEBAQEBAQEBAQEBAQEBAQEBAQEBAQEBAQEBAQEBAQEBAQEBAQEBAQEBAQEBAQEBAQEBAQEBAQEBAQEBAQEBAQoYAQFPFzUZBQIJAQEBAQEAAAEFFQMFHzW20CQAAGEZHQCBkAABCgUBAwUBPSEqKwAA0TUDDA4BlwAduQEBAwEBBAE/ACpsCAEtARUFEQEBBRUBAQEBCR82gFGTAQIDAwExAQAAjQEBDQwRHwEBAgEBAQEBAQEBAQEBAQEBAQEBAQEBAQEBAQEBAQEBAQEBAQEBAQEBAQEBAQEBAQEBAQEBAQEBAQEBAQEBAQEBAQEBAQEBAQEBAQEBAQEBAQEBAQEBAQEBAQEBAQEBAQEBAQEBAQEBAQEBAQEBAQEBAQEBAQEBAQEBAQEBAQEBAQEBAQEBAQEBAQEBAQEBAQEBAQEYDQEAAJAECgMYDgkBAQEBAAABGAIRDg4lAMbNeRwBNgEBpbKWAUc2Cg0YBggELgBPkBkBCQkGAc5FRc89AwEBFQEDagB0JAIZFQEfCAEuAR8JAQEBAQkYMHwAAAQBCAgYAQEOyH6sMAwBCAIBGAEOAQEBAQEBAQEBAQEBAQEBAQEBAQEBAQEBAQEBAQEBAQEBAQEBAQEBAQEBAQEBAQEBAQEBAQEBAQEBAQEBAQEBAQEBAQEBAQEBAQEBAQEBAQEBAQEBAQEBAQEBAQEBAQEBAQEBAQEBAQEBAQEBAQEBAQEBAQEBAQEBAQEBAQEBAQEBAQEBAQEBAQEBAQEBAQEBMAEIi0UBCQIDGAUKAQEBAR0AAQwOCAUFknQGrhOdBD0GBgsVAsoBBQECAQIEAQBhAAABAh8BHwFrJB2ZDgQBGQkBDHgrAAABARi/r2yzARgDAgEBAQEJHygBkK/LGAMBDBUoAQHMAH0GGRUBAREBBQEBAQEBAQEBAQEBAQEBAQEBAQEBAQEBAQEBAQEBAQEBAQEBAQEBAQEBAQEBAQEBAQEBAQEBAQEBAQEBAQEBAQEBAQEBAQEBAQEBAQEBAQEBAQEBAQEBAQEBAQEBAQEBAQEBAQEBAQEBAQEBAQEBAQEBAQEBAQEBAQEBAQEBAQEBAQEBAQEBAQEBAQEBAQEBAQ4OtJA4AQ4MBQ4KFQEBFQkAAAEECggYA5ITMJhmKQwFAQcDAQ0BIRgVCAF8DAozAGpRAQofCwawAD5FSwIHAQIBCQEqAHEAMj09MgAznxgZCAUVAQEBFQQVBAEAh8lIAwMDCAEMASkAmVYCAR8BAQEBAQEBAQEBAQEBAQEBAQEBAQEBAQEBAQEBAQEBAQEBAQEBAQEBAQEBAQEBAQEBAQEBAQEBAQEBAQEBAQEBAQEBAQEBAQEBAQEBAQEBAQEBAQEBAQEBAQEBAQEBAQEBAQEBAQEBAQEBAQEBAQEBAQEBAQEBAQEBAQEBAQEBAQEBAQEBAQEBAQEBAQEBAQEBAQEJDG4Axx8BCRUBAQEBFQoCAAABCgERCz0BJIsAPnUhARgBARgKAQEBCg0OFQ6OPgAAcREKAQQBqSSHAFEBAQ4EARUIJJAJXAAiAQBqKwBkAT0fCQEBAQEFAQ0MngDICxgBBAEKDgIBAYQ8EBE1AT0JAQEBAQEBAQEBAQEBAQEBAQEBAQEBAQEBAQEBAQEBAQEBAQEBAQEBAQEBAQEBAQEBAQEBAQEBAQEBAQEBAQEBAQEBAQEBAQEBAQEBAQEBAQEBAQEBAQEBAQEBAQEBAQEBAQEBAQEBAQEBAQEBAQEBAQEBAQEBAQEBAQEBAQEBAQEBAQEBAQEBAQEBAQEBAQEBPQEAAAEEDgEEAQ4BAQEBFQAdGAEJDAEEPWhsanGzAQ4BAQEBAQEBAQERCh8RwlEkAJALGQULAQCLSiokCAECAR8RoyPDBcQqbQXFAABmeAIfAQUBAQUBFQsBhQYAHAERCQoBFQEMARkMTADGBRUtCAERAQEIAQEEAQEBAQEBAQEBAQEBAQEBAQEBAQEBAQEBAQEBAQEBAQEBAQEBAQEBAQEBAQEBAQEBAQEBAQEBAQEBAQEBAQEBAQEBAQEBAQEBAQEBAQEBAQEBAQEBAQEBAQEBAQEBAQEBAQEBAQEBAQEBAQEBAQEBAQEBAQEBAQEBAQEBAQEBAQEBAQEBAQEBAQGCAIEBAQE9AQEKARUDAgEAAAEDCQYNMAFJAG4kAQERAQEBAQEBAQEFAQkDAr4AAJAAAQEPAb8AHQEJAFkJAhEOAQAAwAHBcZUMBpBhAHI9DUcJBQEBAQgKRwEaBm5sAgoBBEgBGQYBAQMLanEoARVbAR9IAQIGAQEBAQEBAQEBAQEBAQEBAQEBAQEBAQEBAQEBAQEBAQEBAQEBAQEBAQEBAQEBAQEBAQEBAQEBAQEBAQEBAQEBAQEBAQEBAQEBAQEBAQEBAQEBAQEBAQEBAQEBAQEBAQEBAQEBAQEBAQEBAQEBAQEBAQEBAQEBAQEBAQEBAQEBAQEBAQEBAQEBAQEZfgABMAYBAQEBAgEBDAEBAAABMBUCCR89DrgAMAEwAQEBAQEBAQEBGAQRBgK5AFIAAAoBAQa6F1cBFbtmlgEMBAEAFBEBrVEnAQm8Ph0AGwEfAQ4JCgEfERC9AQIAHZQZAQcBAQkfCANHAT0AFzABKAEVAQEDAgoBAQEBAQEBAQEBAQEBAQEBAQEBAQEBAQEBAQEBAQEBAQEBAQEBAQEBAQEBAQEBAQEBAQEBAQEBAQEBAQEBAQEBAQEBAQEBAQEBAQEBAQEBAQEBAQEBAQEBAQEBAQEBAQEBAQEBAQEBAQEBAQEBAQEBAQEBAQEBAQEBAQEBAQEBAQEBAQEBAQEBIABsDA4KCQEJAgQJAQoBtnkANQEZQAEBAQcBAw8BARgBAQEBAQEBAQEBAgEBVwBmUVEBSAFBrwBHATWuUpwOERUBAGoBoEUADQ0Bt2FSABd8AQIBAQgCAQEKAQQBgwCzAQsBBwgBAQEYCCEBAaozSAELHxgHAQEYAQEBAQEBAQEBAQEBAQEBAQEBAQEBAQEBAQEBAQEBAQEBAQEBAQEBAQEBAQEBAQEBAQEBAQEBAQEBAQEBAQEBAQEBAQEBAQEBAQEBAQEBAQEBAQEBAQEBAQEBAQEBAQEBAQEBAQEBAQEBAQEBAQEBAQEBAQEBAQEBAQEBAQEBAQEBAQEBAQEBASlZZkcBAR8FFQEOEQofR2IAQAGxCQEMAQoCAQEBDhgBAQEBAQEBAQFHAQllDLJZAGwACg8BZm4hAXwBswC0GQELAQAAAQA+CAMFAbUAKjwArQFIAQEVCQEMCRgBLwEAeX0OQBEBAQgOAQEEBwEBeSQFHwFIDQEBCgEBAQEBAQEBAQEBAQEBAQEBAQEBAQEBAQEBAQEBAQEBAQEBAQEBAQEBAQEBAQEBAQEBAQEBAQEBAQEBAQEBAQEBAQEBAQEBAQEBAQEBAQEBAQEBAQEBAQEBAQEBAQEBAQEBAQEBAQEBAQEBAQEBAQEBAQEBAQEBAQEBAQEBAQEBAQEBAQEBAQGsAFAZARkKAQEBAREVBIZqrR8BAQEFAQEDATAIAQkKAQEBAQEBAQEBAUcVASgBAAAAcQauM5giAQ0BGqZ0VJgEAWyQXRgrAAECCgQNrwATF4sBARUFAQEYAQ4BARg2CQAcCTABSDUBCSEBARAVAbB5ckMhAR8MCgQBAQEBAQEBAQEBAQEBAQEBAQEBAQEBAQEBAQEBAQEBAQEBAQEBAQEBAQEBAQEBAQEBAQEBAQEBAQEBAQEBAQEBAQEBAQEBAQEBAQEBAQEBAQEBAQEBAQEBAQEBAQEBAQEBAQEBAQEBAQEBAQEBAQEBAQEBAQEBAQEBAQEBAQEBAQEBAQEBAQEBACpfAS49AREBCQEEAQQoAKULAQcYBRUfCgEBGAELAQQBAQEBAQEBAR8BAQcBpgEBAAAXPj4BIT0BAR8PAQAzpwOEiy2oZqkwAZQfAQwAWQCqqQEfBBUBCQgBAQQfSAJaAAABLQQBAQEBSAEBhT0CAQCQqxofRwECAQEBAQEBAQEBAQEBAQEBAQEBAQEBAQEBAQEBAQEBAQEBAQEBAQEBAQEBAQEBAQEBAQEBAQEBAQEBAQEBAQEBAQEBAQEBAQEBAQEBAQEBAQEBAQEBAQEBAQEBAQEBAQEBAQEBAQEBAQEBAQEBAQEBAQEBAQEBAQEBAQEBAQEBAQEBAQEBAQEBAQAqAUcKARUOAQQBAhUNBySaBgFlAQEBAQEFCgkBBAkBAQEBAQEBAQEBGQECBAlbCg6bnJ0BNQEVAQ0YFTABngCfJgASdKAHCgQBCUg9AKFiAKIYDgEDHwEBAQEYAQQhAYs+owFHAQkVCQUBEQ4BCwYBmwCkAQQBDgEBAQEBAQEBAQEBAQEBAQEBAQEBAQEBAQEBAQEBAQEBAQEBAQEBAQEBAQEBAQEBAQEBAQEBAQEBAQEBAQEBAQEBAQEBAQEBAQEBAQEBAQEBAQEBAQEBAQEBAQEBAQEBAQEBAQEBAQEBAQEBAQEBAQEBAQEBAQEBAQEBAQEBAQEBAQEBAQEBAQEAHR8FDAICAR8BBB8EH5ZFlyEBSBgVAwEBAQEBAQEBAQEBAQEBAQEBCgoKCgoKCgoFBQUFBQUFBQoFDgwCASCYYQAANJlbCQMCBQIFC2ZpAWoAAwUJCREBARUJCgIFBASVAB5INQENARUVFRUVFRUVDgSPAAADSAEMAQUBCgEEAQkJCRUVAQEBAQEBAQEBAQEBAQEBAQEBAQEBAQEBAQEBAQEBAQEBAQEBAQEBAQEBAQEBAQEBAQEBAQEBAQEBAQEBAQEBAQEBAQEBAQEBAQEBAQEBAQEBAQEBAQEBAQEBAQEBAQEBAQEBAQEBAQEBAQEBAQEBAQEBAQEBAQEBAQEBdCoCAQIBAQEBMBkfAwFuACEBETUBAREBAQEBAQEBAQEBAQEBAQEBAQkJCQkJCQkJFRUVFRUVFRUKCQEBCQEDMYaMi5EKAQIFCQIJCgNmkgEAPJMfAQsBMAEBARUVCQoKATh0ARFAAREVFRUVFRUVFQEaAZRiAJUfAQwZQAENDgMVFRUVAQEBAQEBAQEBAQEBAQEBAQEBAQEBAQEBAQEBAQEBAQEBAQEBAQEBAQEBAQEBAQEBAQEBAQEBAQEBAQEBAQEBAQEBAQEBAQEBAQEBAQEBAQEBAQEBAQEBAQEBAQEBAQEBAQEBAQEBAQEBAQEBAQEBAQEBAQEBAQEBAQEBAQAdDgEOARUBGQEBAkeOPioBARkKARURAQEBAQEBAQEBAQEBAQEBAQEVFRUVFRUVFQEBAQEBAQEBAQEBARUREQEJAQBqIQQBAgEJAQEYZmQVj2Z/DBACPQkBAQEBAQEBASg8HZAFPR8BFRUVFRUVFRUEAS0GFVUAIlstAQoZAQEBAQEBAQEBARUBAQEBAQEBAQEBAQEBAQEBAQEBAQEBAQEBAQEBAQEBAQEBAQEBAQEBAQEBAQEBAQEBAQEBAQEBAQEBAQEBAQEBAQEBAQEBAQEBAQEBAQEBAQEBAQEBAQEBAQEBAQEBAQEBAQEBAQEBAQEBAQEBAQEBAQEBAQEBAQEAAAUBDgEKFQkBAwE9TBdWNQwBAQIOAQEBAQEBAQEBAQEBAQEBAQEBAQEBAQEBAQEBAQEBAQEBAQEBHw4BDAcFASiLeAEtCwEBAQEBH2aCAgGMAAo9ASgBAQEBAQEBAQEBAQAAAQE2FRUVFRUVFRUVCRgBFQgBjWpRDBkfAQgBLQEBAQEBFRUVAQEBAQEBAQEBAQEBAQEBAQEBAQEBAQEBAQEBAQEBAQEBAQEBAQEBAQEBAQEBAQEBAQEBAQEBAQEBAQEBAQEBAQEBAQEBAQEBAQEBAQEBAQEBAQEBAQEBAQEBAQEBAQEBAQEBAQEBAQEBAQEBAQEBAQEBAQEBAQEBHSoVARUBFQEBATAEDIQ8hRUKFR8RAQEEAQEBAQEBAQEBAQEBAQEBAQEBAQEBAQEBFRUVFRUVFRUfAQoOAQEMDoYBHQALAWUVAQEBAR8dhw4HiGokDQEBDAkJFRUBAQEBHwEAUYlIAQEVFRUVFRUVFQE1LlsYEQMLPooEEAE9HwEVFRUVFRUVFQEBAQEBAQEBAQEBAQEBAQEBAQEBAQEBAQEBAQEBAQEBAQEBAQEBAQEBAQEBAQEBAQEBAQEBAQEBAQEBAQEBAQEBAQEBAQEBAQEBAQEBAQEBAQEBAQEBAQEBAQEBAQEBAQEBAQEBAQEBAQEBAQEBAQEBAQEBAQEBAWZqAgEFCQ4JDA4BAWxugQEBBQQBCQkBCQEBAQEBAQEBAQEBAQEBAQEBAQEBAQEBAQEBAQEBAQEBAwEBFQkBAQEBAQBuTAIOAgkKARUMHYIKAQ4APkwOBAEKCgoJFRUBAQEFg2ZSCxUFFRUVFRUVFRUNAQEVBXwBGAEAADcBASEBAgICCgkJCRUBAQEBAQEBAQEBAQEBAQEBAQEBAQEBAQEBAQEBAQEBAQEBAQEBAQEBAQEBAQEBAQEBAQEBAQEBAQEBAQEBAQEBAQEBAQEBAQEBAQEBAQEBAQEBAQEBAQEBAQEBAQEBAQEBAQEBAQEBAQEBAQEBAQEBAQEBAQEBAQEdZh8FERgDBBkBDU0AewECHwwKAQEfHwEBAQEBAQEBAQEBAQEBAQEBAQEBAQEBAQEBAQEBAQEBAQkBAQEDHwEJGQF8AH0BDBkCBQIOEQBkAQcBZRMAFQE2CQkJCQkVFRUIAQF+AH8BBxUVFRUVFRUVARhHDgEBBwkZLYBmWgEwAR8fBA4CCgkVAQEBAQEBAQEBAQEBAQEBAQEBAQEBAQEBAQEBAQEBAQEBAQEBAQEBAQEBAQEBAQEBAQEBAQEBAQEBAQEBAQEBAQEBAQEBAQEBAQEBAQEBAQEBAQEBAQEBAQEBAQEBAQEBAQEBAQEBAQEBAQEBAQEBAQEBAQEBAQEBJCQCAgMEGA4VCwgAHAEwAQEBBQMBAQkVAQEBAQEBAQEBAQEBAQEBARUVFRUVFRUVFRUVFRUVFRUBGQ4BAQEBDgEBAXYALwQBBRgEHxkAOwEEAQF3AHhIARUVFRUVFRUVAQEICQB5CwEVFRUVFRUVFQIBARUBAQEOATUBek8dJwsDDBgEDgoJFQEBAQEBAQEBAQEBAQEBAQEBAQEBAQEBAQEBAQEBAQEBAQEBAQEBAQEBAQEBAQEBAQEBAQEBAQEBAQEBAQEBAQEBAQEBAQEBAQEBAQEBAQEBAQEBAQEBAQEBAQEBAQEBAQEBAQEBAQEBAQEBAQEBAQEBAQEBAQEBAWZuCBEBDRgYAm8kcAECAQwBAQEBAQEBAQEBAQEBAQEBAQEBAQEBAQEBAQEBAQEBAQEBAQEBAQEBAQEBAQEBAQEBFQEMAHEiAgUfAR8QAHIMZRgJAXN0KQoMAQ0BGA4BGAEYAUAdWXUBFRUVFRUVFRUBAQEBCQoOBQIBBlsBIjw4VAEBSAMEAQQBBRgBAQEVAQ4BPQEJAQwBAQEBAQEBAQEBAQEBAQEBAQEBAQEBAQEBAQEBAQEBAQEBAQEBAQEBAQEBAQEBAQEBAQEBAQEBAQEBAQEBAQEBAQEBAQEBAQEBAQEBAQEBAQEBAQEBAQEBAQEBAQEBAQEBAQEBAQEBAQEqUS4CDQFbARwAYgUOLwEfAQEBAQEBAQEBAQEBAQEBAQEBAQEBAQEBAQEBAQEBAQEBAQEBAQEBAQEBAQEBAQEBAQEPAWMAZBkIZQEoZmcvCAMBDz1oAAAfCxUMRxUBDQIEAQwDaWpTARUVFRUVFRUVAQEBARUKAg4OBwEBGgsHTGtsbR8VAT0BDggBERgBCwoBAQEBCQECBAEBAQEBAQEBAQEBAQEBAQEBAQEBAQEBAQEBAQEBAQEBAQEBAQEBAQEBAQEBAQEBAQEBAQEBAQEBAQEBAQEBAQEBAQEBAQEBAQEBAQEBAQEBAQEBAQEBAQEBAQEBAQEBAQEBAQEBAQEBWABFPQkgAQBZWlsBLgEBNQEBAQEBAQEBAQEBAQEBAQEBAQEBAQEBAQEBAQEBAQEBAQEBAQEBAQEBAQEBAQEBAQEGARUBAABcAQEBXSpeARAJASgCCiYAXwUtAQELBQEBAQEBDjkAYAEVFRUVFRUVFQEBAQEVCQIOASEZASEEASgBHThhQQEOAQEBDAEEARUBAQEJEQoKAQEBAQEBAQEBAQEBAQEBAQEBAQEBAQEBAQEBAQEBAQEBAQEBAQEBAQEBAQEBAQEBAQEBAQEBAQEBAQEBAQEBAQEBAQEBAQEBAQEBAQEBAQEBAQEBAQEBAQEBAQEBAQEBAQEBAQEBAQEBAQFBAEJDREVGJQQBRwEBBwEBAQEBAQEBAQEBAQEBAQEBAQEBAQEBAQEBAQEBAQEBAQEBAQEBAQEBAQEBAQEBAQFIAQE2LQFJAEpLTABNTggBMAEFEQQQTwBMCT0MAS0HGD0LLQFQUVIZFRUVFRUVFRUBAQEBARUKAgEBRwEBIRkBBwFTVFUqVlcVAQwRLSERCAERCQkBGRUBAQEBAQEBAQEBAQEBAQEBAQEBAQEBAQEBAQEBAQEBAQEBAQEBAQEBAQEBAQEBAQEBAQEBAQEBAQEBAQEBAQEBAQEBAQEBAQEBAQEBAQEBAQEBAQEBAQEBAQEBAQEBAQEBAQEBAQEBAQEFARkAOzwNBAEfCQEBBDUBAQEBAQEBAQEBAQEBAQEBAQEBAQEBAQEBAQEBAQEBAQEBAQEBAQEBAQEBAQEBAQEBBQEHAQoJLgcBAQEuAQE2AQEDET0wBwETABEBDhEBAQsBGAEEDAAAARUVFRUVFRUVFQEBAQEVCQkBDgEBCgEOBR8BATEBARIAPj8BKAEBGAo1QAsEARgBBAEBAQEBAQEBAQEBAQEBAQEBAQEBAQEBAQEBAQEBAQEBAQEBAQEBAQEBAQEBAQEBAQEBAQEBAQEBAQEBAQEBAQEBAQEBAQEBAQEBAQEBAQEBAQEBAQEBAQEBAQEBAQEBAQEBAQEBAQEBCwwBBCEBAQQuDgECBAEBDAEBAQEBAQEBAQEBAQEBAQEBAQEBAQEBAQEBAQEBAQEBAQEBAQEBAQEBAQEBAQEBAQEBAS8BMAQMDRofAS4KAQwBASgCMAEwMTIzNAwtNQoBIQE2FQEAAAEVFRUVFRUVFRUBAQEBARUVAQMBBQsBAQQFARgBDS0BARs3ADg5OgEBAR8BHwgBAQQBAQEBAQEBAQEBAQEBAQEBAQEBAQEBAQEBAQEBAQEBAQEBAQEBAQEBAQEBAQEBAQEBAQEBAQEBAQEBAQEBAQEBAQEBAQEBAQEBAQEBAQEBAQEBAQEBAQEBAQEBAQEBAQEBAQEBAQEBAQEgAQ8BCwwBAQEFBAEBBAEBAQEBAQEBAQEBAQEBAQEBAQEBAQEBAQEBAQEBAQEBAQEBAQEBAQEBAQEBAQEBAQEICQkBIRUMAQEFAQ0BBAEZAQsMAQEQAQEZIiMkIQElAQoBAhgFACYBFRUVFRUVFRUVAQEBAQEBAQEBDh8BARkBAScQAQEBASgDBgEpKisALBonLQEfAQEFAQEBAQEBAQEBAQEBAQEBAQEBAQEBAQEBAQEBAQEBAQEBAQEBAQEBAQEBAQEBAQEBAQEBAQEBAQEBAQEBAQEBAQEBAQEBAQEBAQEBAQEBAQEBAQEBAQEBAQEBAQEBAQEBAQEBAQEBAQECAQMEBQYBBQQHAQEIAQIJAQEBAQEBAQEBAQEBAQEBAQEBAQEBAQEBAQEBAQEBAQEBAQEBAQEBAQEBAQEBAQEBAQEDBwoBCwMICgYMAQ0FBQoOAQ8LARARBQEMEhMUAQgBFREBFhcAARUVFRUVFRUVFQEBAQEBAQECARgBAQMBAQEZAQYJBwECCQEBGgEVGxwdAB4GAQofAQEBAQEBAQEBAQEBAQEBAQEBAQEBAQEBAQEBAQEBAQEBAQEBAQEBAQEBAQEBAQEBAQEBAQEBAQEBAQEBAQEBAQEBAQEBAQEBAQEBAQEBAQEBAQEBAQEBAQEBAQEBAQEBAQEBAQEBAQEB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oAAAACgAAAFAAAAB9AAAAXAAAAAEAAABVldtBX0LbQQoAAABQAAAADwAAAEwAAAAAAAAAAAAAAAAAAAD//////////2wAAAAxBVAFUwU7BUYFNQUgAE0FMQVQBTMFTQVFBTEFRgUAAAkAAAAIAAAACQAAAAcAAAAIAAAACAAAAAM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AAAAB8AAAACQAAAHAAAADYAAAADQAAACEA8AAAAAAAAAAAAAAAgD8AAAAAAAAAAAAAgD8AAAAAAAAAAAAAAAAAAAAAAAAAAAAAAAAAAAAAAAAAACUAAAAMAAAAAAAAgCgAAAAMAAAABAAAACUAAAAMAAAAAQAAABgAAAAMAAAAAAAAABIAAAAMAAAAAQAAABYAAAAMAAAAAAAAAFQAAAAsAQAACgAAAHAAAADfAAAAfAAAAAEAAABVldtBX0LbQQoAAABwAAAAJQAAAEwAAAAEAAAACQAAAHAAAADhAAAAfQAAAJgAAABTAGkAZwBuAGUAZAAgAGIAeQA6ACAAUwBBAFIARwBTAFkAQQBOACAAQQBSAFAASQBOAEUAIAA2ADQAMAA0ADkANAAwADUANAA1AAAABgAAAAMAAAAHAAAABwAAAAYAAAAHAAAAAwAAAAcAAAAFAAAAAwAAAAMAAAAGAAAABwAAAAcAAAAIAAAABgAAAAUAAAAHAAAACAAAAAMAAAAHAAAABwAAAAYAAAADAAAACAAAAAY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>https://mul2-mia.gov.am/tasks/4205851/oneclick?token=bd5e81c8dfa48167ebcba3565e2a759e</cp:keywords>
  <dc:description/>
  <cp:lastModifiedBy>Admin</cp:lastModifiedBy>
  <cp:revision>204</cp:revision>
  <cp:lastPrinted>2024-11-28T06:05:00Z</cp:lastPrinted>
  <dcterms:created xsi:type="dcterms:W3CDTF">2023-01-20T13:33:00Z</dcterms:created>
  <dcterms:modified xsi:type="dcterms:W3CDTF">2025-05-05T12:43:00Z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f429548b0a9466b89f2cbb1f88b86e431ce717ffcae0eb34f6f5c562b58c209f</vt:lpwstr>
  </property>
</Properties>
</file>