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091a0d19f4757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