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d93a8ea164d0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