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b293e12f249ef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