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bcd48f2024d6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