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E7398F" w:rsidTr="003B537B">
        <w:trPr>
          <w:divId w:val="468136693"/>
          <w:trHeight w:val="425"/>
        </w:trPr>
        <w:tc>
          <w:tcPr>
            <w:tcW w:w="3175" w:type="dxa"/>
            <w:vAlign w:val="center"/>
          </w:tcPr>
          <w:p w:rsidR="00E7398F" w:rsidRPr="00E7398F" w:rsidRDefault="00E7398F" w:rsidP="003B537B"/>
        </w:tc>
      </w:tr>
    </w:tbl>
    <w:p w:rsidR="00B13DB2" w:rsidRPr="00B13DB2" w:rsidRDefault="006F04AE" w:rsidP="00B13DB2">
      <w:pPr>
        <w:jc w:val="right"/>
        <w:divId w:val="468136693"/>
        <w:rPr>
          <w:rFonts w:ascii="Arial" w:hAnsi="Arial" w:cs="Arial"/>
        </w:rPr>
      </w:pPr>
      <w:r>
        <w:rPr>
          <w:lang w:val="en-US"/>
        </w:rPr>
        <w:t xml:space="preserve"> </w:t>
      </w:r>
      <w:r w:rsidR="0053734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13DB2">
        <w:rPr>
          <w:rFonts w:ascii="Arial" w:hAnsi="Arial" w:cs="Arial"/>
        </w:rPr>
        <w:t xml:space="preserve">                            </w:t>
      </w:r>
    </w:p>
    <w:p w:rsidR="00B13DB2" w:rsidRDefault="00B13DB2" w:rsidP="00B13DB2">
      <w:pPr>
        <w:spacing w:after="0" w:line="240" w:lineRule="auto"/>
        <w:jc w:val="center"/>
        <w:divId w:val="468136693"/>
        <w:rPr>
          <w:rFonts w:ascii="Arial" w:hAnsi="Arial" w:cs="Arial"/>
          <w:sz w:val="18"/>
          <w:szCs w:val="18"/>
          <w:lang w:val="hy-AM"/>
        </w:rPr>
      </w:pPr>
      <w:r>
        <w:rPr>
          <w:rFonts w:ascii="Arial" w:hAnsi="Arial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Հավելված </w:t>
      </w:r>
    </w:p>
    <w:p w:rsid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ՀՀ Սյունիքի մարզի Գորիս համայնքի ավագանու</w:t>
      </w:r>
    </w:p>
    <w:p w:rsidR="00E7398F" w:rsidRDefault="00B13DB2" w:rsidP="00B13DB2">
      <w:pPr>
        <w:spacing w:after="0" w:line="240" w:lineRule="auto"/>
        <w:jc w:val="center"/>
        <w:divId w:val="468136693"/>
        <w:rPr>
          <w:rFonts w:ascii="Arial" w:hAnsi="Arial" w:cs="Arial"/>
          <w:sz w:val="18"/>
          <w:szCs w:val="18"/>
          <w:lang w:val="hy-AM"/>
        </w:rPr>
      </w:pPr>
      <w:r>
        <w:rPr>
          <w:rFonts w:ascii="Arial" w:hAnsi="Arial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112DA">
        <w:rPr>
          <w:rFonts w:ascii="Arial" w:hAnsi="Arial" w:cs="Arial"/>
          <w:sz w:val="18"/>
          <w:szCs w:val="18"/>
          <w:lang w:val="hy-AM"/>
        </w:rPr>
        <w:t xml:space="preserve">                               24</w:t>
      </w:r>
      <w:r w:rsidRPr="003B4E94">
        <w:rPr>
          <w:rFonts w:ascii="Arial" w:hAnsi="Arial" w:cs="Arial"/>
          <w:sz w:val="18"/>
          <w:szCs w:val="18"/>
          <w:lang w:val="hy-AM"/>
        </w:rPr>
        <w:t xml:space="preserve"> </w:t>
      </w:r>
      <w:r w:rsidR="001112DA" w:rsidRPr="001112DA">
        <w:rPr>
          <w:rFonts w:ascii="Arial" w:hAnsi="Arial" w:cs="Arial"/>
          <w:sz w:val="18"/>
          <w:szCs w:val="18"/>
          <w:lang w:val="hy-AM"/>
        </w:rPr>
        <w:t xml:space="preserve">նոյեմբերի </w:t>
      </w:r>
      <w:r w:rsidR="00341A51" w:rsidRPr="001112DA">
        <w:rPr>
          <w:rFonts w:ascii="Arial" w:hAnsi="Arial" w:cs="Arial"/>
          <w:sz w:val="18"/>
          <w:szCs w:val="18"/>
          <w:lang w:val="hy-AM"/>
        </w:rPr>
        <w:t xml:space="preserve"> </w:t>
      </w:r>
      <w:r w:rsidR="00341A51">
        <w:rPr>
          <w:rFonts w:ascii="Arial" w:hAnsi="Arial" w:cs="Arial"/>
          <w:sz w:val="18"/>
          <w:szCs w:val="18"/>
          <w:lang w:val="hy-AM"/>
        </w:rPr>
        <w:t>2025</w:t>
      </w:r>
      <w:r w:rsidRPr="003B4E94">
        <w:rPr>
          <w:rFonts w:ascii="Arial" w:hAnsi="Arial" w:cs="Arial"/>
          <w:sz w:val="18"/>
          <w:szCs w:val="18"/>
          <w:lang w:val="hy-AM"/>
        </w:rPr>
        <w:t xml:space="preserve">թ. N-  </w:t>
      </w:r>
      <w:r>
        <w:rPr>
          <w:rFonts w:ascii="Arial" w:hAnsi="Arial" w:cs="Arial"/>
          <w:sz w:val="18"/>
          <w:szCs w:val="18"/>
          <w:lang w:val="hy-AM"/>
        </w:rPr>
        <w:t>որոշման</w:t>
      </w:r>
    </w:p>
    <w:p w:rsid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  <w:lang w:val="hy-AM"/>
        </w:rPr>
      </w:pPr>
    </w:p>
    <w:p w:rsid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  <w:lang w:val="hy-AM"/>
        </w:rPr>
      </w:pPr>
    </w:p>
    <w:p w:rsid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  <w:lang w:val="hy-AM"/>
        </w:rPr>
      </w:pPr>
    </w:p>
    <w:p w:rsid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  <w:lang w:val="hy-AM"/>
        </w:rPr>
      </w:pPr>
    </w:p>
    <w:p w:rsidR="00B13DB2" w:rsidRPr="00B13DB2" w:rsidRDefault="00B13DB2" w:rsidP="00B13DB2">
      <w:pPr>
        <w:spacing w:after="0" w:line="240" w:lineRule="auto"/>
        <w:jc w:val="right"/>
        <w:divId w:val="468136693"/>
        <w:rPr>
          <w:rFonts w:ascii="Arial" w:hAnsi="Arial" w:cs="Arial"/>
          <w:sz w:val="18"/>
          <w:szCs w:val="18"/>
          <w:lang w:val="hy-AM"/>
        </w:rPr>
      </w:pPr>
    </w:p>
    <w:p w:rsidR="00672C43" w:rsidRPr="003B4E94" w:rsidRDefault="00E7398F" w:rsidP="00E7398F">
      <w:pPr>
        <w:spacing w:after="0" w:line="240" w:lineRule="auto"/>
        <w:jc w:val="center"/>
        <w:divId w:val="468136693"/>
        <w:rPr>
          <w:rFonts w:ascii="GHEA Grapalat" w:hAnsi="GHEA Grapalat" w:cs="Arial"/>
          <w:b/>
          <w:sz w:val="24"/>
          <w:szCs w:val="24"/>
          <w:lang w:val="hy-AM"/>
        </w:rPr>
      </w:pPr>
      <w:r w:rsidRPr="003B4E94">
        <w:rPr>
          <w:rFonts w:ascii="GHEA Grapalat" w:hAnsi="GHEA Grapalat" w:cs="Arial"/>
          <w:b/>
          <w:sz w:val="24"/>
          <w:szCs w:val="24"/>
          <w:lang w:val="hy-AM"/>
        </w:rPr>
        <w:t>ՑԱՆԿ</w:t>
      </w:r>
    </w:p>
    <w:p w:rsidR="00E7398F" w:rsidRPr="003B4E94" w:rsidRDefault="00E7398F" w:rsidP="00E7398F">
      <w:pPr>
        <w:spacing w:after="0" w:line="240" w:lineRule="auto"/>
        <w:jc w:val="center"/>
        <w:divId w:val="468136693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B4E94">
        <w:rPr>
          <w:rStyle w:val="Strong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ԳՈՐԻՍ ՀԱՄԱՅՆՔԻ </w:t>
      </w:r>
      <w:r w:rsidRPr="003B4E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ՍԵՓԱԿԱՆՈՒԹՅՈՒՆ ՀԱՆԴԻՍԱՑՈՂ</w:t>
      </w:r>
    </w:p>
    <w:p w:rsidR="00E7398F" w:rsidRPr="003B4E94" w:rsidRDefault="00285ABB" w:rsidP="00E7398F">
      <w:pPr>
        <w:spacing w:after="0" w:line="240" w:lineRule="auto"/>
        <w:jc w:val="center"/>
        <w:divId w:val="468136693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B4E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ՄՐՑՈՒՅԹՈՎ </w:t>
      </w:r>
      <w:r w:rsidR="00E7398F" w:rsidRPr="003B4E9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ՎԱՐՁԱԿԱԼՈՒԹՅԱՄԲ ՕԳՏԱԳՈՐԾՄԱՆ ՏՐԱՄԱԴՐՎՈՂ ԳՅՈՒՂԱՏՆՏԵՍԱԿԱՆ ՆՇԱՆԱԿՈՒԹՅԱՆ ՀՈՂԱՄԱՍԵՐԻ</w:t>
      </w:r>
    </w:p>
    <w:p w:rsidR="00ED6458" w:rsidRPr="003B4E94" w:rsidRDefault="00ED6458" w:rsidP="00E7398F">
      <w:pPr>
        <w:spacing w:after="0" w:line="240" w:lineRule="auto"/>
        <w:jc w:val="center"/>
        <w:divId w:val="468136693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462"/>
        <w:gridCol w:w="1580"/>
        <w:gridCol w:w="1053"/>
        <w:gridCol w:w="1107"/>
        <w:gridCol w:w="1367"/>
        <w:gridCol w:w="2127"/>
        <w:gridCol w:w="1558"/>
        <w:gridCol w:w="3094"/>
      </w:tblGrid>
      <w:tr w:rsidR="00266438" w:rsidRPr="000913B5" w:rsidTr="008863A6">
        <w:trPr>
          <w:divId w:val="468136693"/>
          <w:cantSplit/>
          <w:trHeight w:val="2212"/>
          <w:jc w:val="center"/>
        </w:trPr>
        <w:tc>
          <w:tcPr>
            <w:tcW w:w="521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 w:cs="Arial"/>
                <w:b/>
              </w:rPr>
            </w:pPr>
            <w:r w:rsidRPr="00E365BE">
              <w:rPr>
                <w:rFonts w:ascii="GHEA Grapalat" w:hAnsi="GHEA Grapalat" w:cs="Arial"/>
                <w:b/>
              </w:rPr>
              <w:t>Լոտ</w:t>
            </w:r>
          </w:p>
        </w:tc>
        <w:tc>
          <w:tcPr>
            <w:tcW w:w="2462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Նպատակային նշանակություն</w:t>
            </w:r>
          </w:p>
        </w:tc>
        <w:tc>
          <w:tcPr>
            <w:tcW w:w="1580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Գործառնական նշանակություն</w:t>
            </w:r>
          </w:p>
        </w:tc>
        <w:tc>
          <w:tcPr>
            <w:tcW w:w="1053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Հողոմասի չափ /հա/</w:t>
            </w:r>
          </w:p>
        </w:tc>
        <w:tc>
          <w:tcPr>
            <w:tcW w:w="1107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Վարձակալության իրավունքի ժամկետ /տարի/</w:t>
            </w:r>
          </w:p>
        </w:tc>
        <w:tc>
          <w:tcPr>
            <w:tcW w:w="1367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Հողամասի գտնվելու վայր</w:t>
            </w:r>
          </w:p>
        </w:tc>
        <w:tc>
          <w:tcPr>
            <w:tcW w:w="2127" w:type="dxa"/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Կադաստրային ծածկագիր</w:t>
            </w:r>
          </w:p>
        </w:tc>
        <w:tc>
          <w:tcPr>
            <w:tcW w:w="1558" w:type="dxa"/>
            <w:textDirection w:val="btLr"/>
            <w:vAlign w:val="center"/>
          </w:tcPr>
          <w:p w:rsidR="00266438" w:rsidRPr="00E365BE" w:rsidRDefault="008A0370" w:rsidP="0035685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Տարեկան </w:t>
            </w:r>
            <w:r>
              <w:rPr>
                <w:rFonts w:ascii="GHEA Grapalat" w:hAnsi="GHEA Grapalat"/>
                <w:b/>
              </w:rPr>
              <w:t>վ</w:t>
            </w:r>
            <w:r w:rsidR="00266438" w:rsidRPr="00E365BE">
              <w:rPr>
                <w:rFonts w:ascii="GHEA Grapalat" w:hAnsi="GHEA Grapalat"/>
                <w:b/>
              </w:rPr>
              <w:t>արձավճարի մեկնարկային</w:t>
            </w:r>
          </w:p>
          <w:p w:rsidR="00266438" w:rsidRPr="00E365BE" w:rsidRDefault="00266438" w:rsidP="00ED6458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 xml:space="preserve"> գին /ՀՀ դրամ/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textDirection w:val="btLr"/>
            <w:vAlign w:val="center"/>
          </w:tcPr>
          <w:p w:rsidR="00266438" w:rsidRPr="00E365BE" w:rsidRDefault="00266438" w:rsidP="0035685C">
            <w:pPr>
              <w:ind w:left="113" w:right="113"/>
              <w:rPr>
                <w:rFonts w:ascii="GHEA Grapalat" w:hAnsi="GHEA Grapalat"/>
                <w:b/>
              </w:rPr>
            </w:pPr>
            <w:r w:rsidRPr="00E365BE">
              <w:rPr>
                <w:rFonts w:ascii="GHEA Grapalat" w:hAnsi="GHEA Grapalat"/>
                <w:b/>
              </w:rPr>
              <w:t>Օգտագործման նպատակ</w:t>
            </w:r>
          </w:p>
        </w:tc>
      </w:tr>
      <w:tr w:rsidR="00266438" w:rsidRPr="00DF5461" w:rsidTr="008863A6">
        <w:trPr>
          <w:divId w:val="468136693"/>
          <w:trHeight w:val="706"/>
          <w:jc w:val="center"/>
        </w:trPr>
        <w:tc>
          <w:tcPr>
            <w:tcW w:w="521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462" w:type="dxa"/>
            <w:vAlign w:val="center"/>
          </w:tcPr>
          <w:p w:rsidR="00266438" w:rsidRPr="004C3E8D" w:rsidRDefault="00266438" w:rsidP="00ED6458">
            <w:pPr>
              <w:jc w:val="center"/>
              <w:rPr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</w:tc>
        <w:tc>
          <w:tcPr>
            <w:tcW w:w="1580" w:type="dxa"/>
            <w:vAlign w:val="center"/>
          </w:tcPr>
          <w:p w:rsidR="00266438" w:rsidRPr="00341A51" w:rsidRDefault="00341A51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հողատեսք</w:t>
            </w:r>
            <w:proofErr w:type="spellEnd"/>
          </w:p>
        </w:tc>
        <w:tc>
          <w:tcPr>
            <w:tcW w:w="1053" w:type="dxa"/>
            <w:vAlign w:val="center"/>
          </w:tcPr>
          <w:p w:rsidR="00266438" w:rsidRPr="00341A51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0,036</w:t>
            </w:r>
          </w:p>
        </w:tc>
        <w:tc>
          <w:tcPr>
            <w:tcW w:w="1107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67" w:type="dxa"/>
            <w:vAlign w:val="center"/>
          </w:tcPr>
          <w:p w:rsidR="00266438" w:rsidRPr="00341A51" w:rsidRDefault="00341A51" w:rsidP="00D4232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գ.</w:t>
            </w:r>
            <w:r w:rsidR="00D42329">
              <w:rPr>
                <w:rFonts w:ascii="GHEA Grapalat" w:hAnsi="GHEA Grapalat"/>
                <w:sz w:val="20"/>
                <w:szCs w:val="20"/>
                <w:lang w:val="en-US"/>
              </w:rPr>
              <w:t>Գորիս</w:t>
            </w:r>
            <w:proofErr w:type="spellEnd"/>
          </w:p>
        </w:tc>
        <w:tc>
          <w:tcPr>
            <w:tcW w:w="2127" w:type="dxa"/>
            <w:vAlign w:val="center"/>
          </w:tcPr>
          <w:p w:rsidR="00266438" w:rsidRPr="00341A51" w:rsidRDefault="00E10566" w:rsidP="00341A5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09-</w:t>
            </w:r>
            <w:r w:rsidR="00D42329">
              <w:rPr>
                <w:rFonts w:ascii="GHEA Grapalat" w:hAnsi="GHEA Grapalat"/>
                <w:sz w:val="20"/>
                <w:szCs w:val="20"/>
                <w:lang w:val="en-US"/>
              </w:rPr>
              <w:t>003-0020-0180</w:t>
            </w:r>
          </w:p>
        </w:tc>
        <w:tc>
          <w:tcPr>
            <w:tcW w:w="1558" w:type="dxa"/>
            <w:vAlign w:val="center"/>
          </w:tcPr>
          <w:p w:rsidR="00266438" w:rsidRPr="00D42329" w:rsidRDefault="002A1195" w:rsidP="00ED6458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1</w:t>
            </w:r>
            <w:r w:rsidR="00266438" w:rsidRPr="00D42329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գործունեություն</w:t>
            </w:r>
          </w:p>
        </w:tc>
      </w:tr>
      <w:tr w:rsidR="00266438" w:rsidRPr="00DF5461" w:rsidTr="00D42329">
        <w:trPr>
          <w:divId w:val="468136693"/>
          <w:trHeight w:val="449"/>
          <w:jc w:val="center"/>
        </w:trPr>
        <w:tc>
          <w:tcPr>
            <w:tcW w:w="521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462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266438" w:rsidRPr="00341A51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հողատեսք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266438" w:rsidRPr="00341A51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0,2</w:t>
            </w:r>
          </w:p>
        </w:tc>
        <w:tc>
          <w:tcPr>
            <w:tcW w:w="1107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67" w:type="dxa"/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ք.Գորիս</w:t>
            </w:r>
          </w:p>
        </w:tc>
        <w:tc>
          <w:tcPr>
            <w:tcW w:w="2127" w:type="dxa"/>
            <w:vAlign w:val="center"/>
          </w:tcPr>
          <w:p w:rsidR="00266438" w:rsidRPr="00341A51" w:rsidRDefault="00BC06D3" w:rsidP="00341A5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09-003-</w:t>
            </w:r>
            <w:r w:rsidR="00D42329">
              <w:rPr>
                <w:rFonts w:ascii="GHEA Grapalat" w:hAnsi="GHEA Grapalat"/>
                <w:sz w:val="20"/>
                <w:szCs w:val="20"/>
                <w:lang w:val="en-US"/>
              </w:rPr>
              <w:t>0020-0179</w:t>
            </w:r>
          </w:p>
        </w:tc>
        <w:tc>
          <w:tcPr>
            <w:tcW w:w="1558" w:type="dxa"/>
            <w:vAlign w:val="center"/>
          </w:tcPr>
          <w:p w:rsidR="00266438" w:rsidRPr="00D42329" w:rsidRDefault="00B2192B" w:rsidP="00ED6458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D42329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1</w:t>
            </w:r>
            <w:r w:rsidR="00341A51" w:rsidRPr="00D42329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5000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  <w:p w:rsidR="00266438" w:rsidRPr="004C3E8D" w:rsidRDefault="00266438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 xml:space="preserve"> գործունեություն</w:t>
            </w:r>
          </w:p>
        </w:tc>
      </w:tr>
      <w:tr w:rsidR="00D42329" w:rsidRPr="00DF5461" w:rsidTr="00E32511">
        <w:trPr>
          <w:divId w:val="468136693"/>
          <w:trHeight w:val="270"/>
          <w:jc w:val="center"/>
        </w:trPr>
        <w:tc>
          <w:tcPr>
            <w:tcW w:w="521" w:type="dxa"/>
            <w:vMerge w:val="restart"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D42329" w:rsidRPr="00341A51" w:rsidRDefault="00E32511" w:rsidP="00D4232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Վարելահող</w:t>
            </w:r>
            <w:proofErr w:type="spellEnd"/>
            <w:r w:rsidR="00D4232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329" w:rsidRPr="00341A51" w:rsidRDefault="00E32511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0,167</w:t>
            </w:r>
          </w:p>
        </w:tc>
        <w:tc>
          <w:tcPr>
            <w:tcW w:w="1107" w:type="dxa"/>
            <w:vMerge w:val="restart"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67" w:type="dxa"/>
            <w:vMerge w:val="restart"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ք.Գորիս</w:t>
            </w:r>
            <w:r w:rsidRPr="004C3E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42329" w:rsidRPr="00E32511" w:rsidRDefault="00E32511" w:rsidP="00341A5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09-003-0331-0040 </w:t>
            </w:r>
          </w:p>
        </w:tc>
        <w:tc>
          <w:tcPr>
            <w:tcW w:w="1558" w:type="dxa"/>
            <w:vMerge w:val="restart"/>
            <w:vAlign w:val="center"/>
          </w:tcPr>
          <w:p w:rsidR="00D42329" w:rsidRPr="00E32511" w:rsidRDefault="008D122F" w:rsidP="00ED6458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  <w:r w:rsidR="00D42329" w:rsidRPr="00E32511"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3094" w:type="dxa"/>
            <w:vMerge w:val="restart"/>
            <w:tcBorders>
              <w:right w:val="single" w:sz="4" w:space="0" w:color="auto"/>
            </w:tcBorders>
            <w:vAlign w:val="center"/>
          </w:tcPr>
          <w:p w:rsidR="00D42329" w:rsidRPr="004C3E8D" w:rsidRDefault="00D42329" w:rsidP="002B47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  <w:p w:rsidR="00D42329" w:rsidRPr="004C3E8D" w:rsidRDefault="00D42329" w:rsidP="002B47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գործունեություն</w:t>
            </w:r>
          </w:p>
        </w:tc>
      </w:tr>
      <w:tr w:rsidR="00D42329" w:rsidRPr="00DF5461" w:rsidTr="00E32511">
        <w:trPr>
          <w:divId w:val="468136693"/>
          <w:trHeight w:val="264"/>
          <w:jc w:val="center"/>
        </w:trPr>
        <w:tc>
          <w:tcPr>
            <w:tcW w:w="521" w:type="dxa"/>
            <w:vMerge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62" w:type="dxa"/>
            <w:vMerge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D42329" w:rsidRDefault="00E32511" w:rsidP="00D4232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հողատեսք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D42329" w:rsidRDefault="00E32511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4,0</w:t>
            </w:r>
          </w:p>
        </w:tc>
        <w:tc>
          <w:tcPr>
            <w:tcW w:w="1107" w:type="dxa"/>
            <w:vMerge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D42329" w:rsidRPr="004C3E8D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D42329" w:rsidRPr="00E32511" w:rsidRDefault="00E32511" w:rsidP="00341A5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09-003-0335-0011</w:t>
            </w:r>
          </w:p>
        </w:tc>
        <w:tc>
          <w:tcPr>
            <w:tcW w:w="1558" w:type="dxa"/>
            <w:vMerge/>
            <w:vAlign w:val="center"/>
          </w:tcPr>
          <w:p w:rsidR="00D42329" w:rsidRDefault="00D42329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094" w:type="dxa"/>
            <w:vMerge/>
            <w:tcBorders>
              <w:right w:val="single" w:sz="4" w:space="0" w:color="auto"/>
            </w:tcBorders>
            <w:vAlign w:val="center"/>
          </w:tcPr>
          <w:p w:rsidR="00D42329" w:rsidRPr="004C3E8D" w:rsidRDefault="00D42329" w:rsidP="002B47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B0630" w:rsidRPr="00DF5461" w:rsidTr="005B0630">
        <w:trPr>
          <w:divId w:val="468136693"/>
          <w:trHeight w:val="388"/>
          <w:jc w:val="center"/>
        </w:trPr>
        <w:tc>
          <w:tcPr>
            <w:tcW w:w="521" w:type="dxa"/>
            <w:vMerge w:val="restart"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462" w:type="dxa"/>
            <w:vMerge w:val="restart"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5B0630" w:rsidRPr="008863A6" w:rsidRDefault="00E24A1B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Արոտավայր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B0630" w:rsidRPr="008863A6" w:rsidRDefault="00CF2B82" w:rsidP="005B063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0,31579</w:t>
            </w:r>
            <w:r w:rsidR="005B063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7" w:type="dxa"/>
            <w:vMerge w:val="restart"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67" w:type="dxa"/>
            <w:vMerge w:val="restart"/>
            <w:vAlign w:val="center"/>
          </w:tcPr>
          <w:p w:rsidR="005B0630" w:rsidRPr="0062236E" w:rsidRDefault="0062236E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գ.Ակներ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B0630" w:rsidRPr="008863A6" w:rsidRDefault="0062236E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09-024-0217-0083</w:t>
            </w:r>
          </w:p>
        </w:tc>
        <w:tc>
          <w:tcPr>
            <w:tcW w:w="1558" w:type="dxa"/>
            <w:vMerge w:val="restart"/>
            <w:vAlign w:val="center"/>
          </w:tcPr>
          <w:p w:rsidR="005B0630" w:rsidRPr="00CF2B82" w:rsidRDefault="008D122F" w:rsidP="00F244A4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5</w:t>
            </w:r>
            <w:r w:rsidR="005B0630" w:rsidRPr="00CF2B82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3094" w:type="dxa"/>
            <w:vMerge w:val="restart"/>
            <w:tcBorders>
              <w:right w:val="single" w:sz="4" w:space="0" w:color="auto"/>
            </w:tcBorders>
            <w:vAlign w:val="center"/>
          </w:tcPr>
          <w:p w:rsidR="005B0630" w:rsidRPr="004C3E8D" w:rsidRDefault="005B0630" w:rsidP="00B219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</w:p>
          <w:p w:rsidR="005B0630" w:rsidRPr="004C3E8D" w:rsidRDefault="005B0630" w:rsidP="00B219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3E8D">
              <w:rPr>
                <w:rFonts w:ascii="GHEA Grapalat" w:hAnsi="GHEA Grapalat"/>
                <w:sz w:val="20"/>
                <w:szCs w:val="20"/>
              </w:rPr>
              <w:t>գործունեություն</w:t>
            </w:r>
          </w:p>
        </w:tc>
      </w:tr>
      <w:tr w:rsidR="005B0630" w:rsidRPr="00DF5461" w:rsidTr="005B0630">
        <w:trPr>
          <w:divId w:val="468136693"/>
          <w:trHeight w:val="375"/>
          <w:jc w:val="center"/>
        </w:trPr>
        <w:tc>
          <w:tcPr>
            <w:tcW w:w="521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62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30" w:rsidRPr="008863A6" w:rsidRDefault="00E24A1B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հողատեսք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30" w:rsidRDefault="00CF2B82" w:rsidP="005B063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0,07378</w:t>
            </w:r>
          </w:p>
        </w:tc>
        <w:tc>
          <w:tcPr>
            <w:tcW w:w="1107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630" w:rsidRPr="008863A6" w:rsidRDefault="0062236E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09-024-0217-0082</w:t>
            </w:r>
          </w:p>
        </w:tc>
        <w:tc>
          <w:tcPr>
            <w:tcW w:w="1558" w:type="dxa"/>
            <w:vMerge/>
            <w:vAlign w:val="center"/>
          </w:tcPr>
          <w:p w:rsidR="005B0630" w:rsidRDefault="005B0630" w:rsidP="00F244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94" w:type="dxa"/>
            <w:vMerge/>
            <w:tcBorders>
              <w:right w:val="single" w:sz="4" w:space="0" w:color="auto"/>
            </w:tcBorders>
            <w:vAlign w:val="center"/>
          </w:tcPr>
          <w:p w:rsidR="005B0630" w:rsidRPr="004C3E8D" w:rsidRDefault="005B0630" w:rsidP="00B219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B0630" w:rsidRPr="00DF5461" w:rsidTr="00343FC1">
        <w:trPr>
          <w:divId w:val="468136693"/>
          <w:trHeight w:val="339"/>
          <w:jc w:val="center"/>
        </w:trPr>
        <w:tc>
          <w:tcPr>
            <w:tcW w:w="521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62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5B0630" w:rsidRPr="008863A6" w:rsidRDefault="00E24A1B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հողատեսք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5B0630" w:rsidRDefault="00CF2B82" w:rsidP="005B063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1,78086</w:t>
            </w:r>
          </w:p>
        </w:tc>
        <w:tc>
          <w:tcPr>
            <w:tcW w:w="1107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5B0630" w:rsidRPr="004C3E8D" w:rsidRDefault="005B0630" w:rsidP="00ED6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B0630" w:rsidRPr="008863A6" w:rsidRDefault="0062236E" w:rsidP="00ED645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09-024-0217-0084</w:t>
            </w:r>
          </w:p>
        </w:tc>
        <w:tc>
          <w:tcPr>
            <w:tcW w:w="1558" w:type="dxa"/>
            <w:vMerge/>
            <w:vAlign w:val="center"/>
          </w:tcPr>
          <w:p w:rsidR="005B0630" w:rsidRDefault="005B0630" w:rsidP="00F244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94" w:type="dxa"/>
            <w:vMerge/>
            <w:tcBorders>
              <w:right w:val="single" w:sz="4" w:space="0" w:color="auto"/>
            </w:tcBorders>
            <w:vAlign w:val="center"/>
          </w:tcPr>
          <w:p w:rsidR="005B0630" w:rsidRPr="004C3E8D" w:rsidRDefault="005B0630" w:rsidP="00B219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E5D25" w:rsidRPr="00DF5461" w:rsidRDefault="003E5D25" w:rsidP="006A7162">
      <w:pPr>
        <w:tabs>
          <w:tab w:val="left" w:pos="13485"/>
        </w:tabs>
        <w:divId w:val="468136693"/>
        <w:rPr>
          <w:rFonts w:ascii="GHEA Grapalat" w:hAnsi="GHEA Grapalat"/>
        </w:rPr>
      </w:pPr>
    </w:p>
    <w:sectPr w:rsidR="003E5D25" w:rsidRPr="00DF5461" w:rsidSect="006A7162">
      <w:headerReference w:type="default" r:id="rId7"/>
      <w:pgSz w:w="16839" w:h="11907" w:orient="landscape"/>
      <w:pgMar w:top="1134" w:right="821" w:bottom="1134" w:left="51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62" w:rsidRDefault="00A03B62" w:rsidP="0053734D">
      <w:pPr>
        <w:spacing w:after="0" w:line="240" w:lineRule="auto"/>
      </w:pPr>
      <w:r>
        <w:separator/>
      </w:r>
    </w:p>
  </w:endnote>
  <w:endnote w:type="continuationSeparator" w:id="0">
    <w:p w:rsidR="00A03B62" w:rsidRDefault="00A03B62" w:rsidP="0053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62" w:rsidRDefault="00A03B62" w:rsidP="0053734D">
      <w:pPr>
        <w:spacing w:after="0" w:line="240" w:lineRule="auto"/>
      </w:pPr>
      <w:r>
        <w:separator/>
      </w:r>
    </w:p>
  </w:footnote>
  <w:footnote w:type="continuationSeparator" w:id="0">
    <w:p w:rsidR="00A03B62" w:rsidRDefault="00A03B62" w:rsidP="0053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4D" w:rsidRPr="0053734D" w:rsidRDefault="0053734D" w:rsidP="0053734D">
    <w:pPr>
      <w:pStyle w:val="Header"/>
      <w:tabs>
        <w:tab w:val="clear" w:pos="4677"/>
        <w:tab w:val="clear" w:pos="9355"/>
        <w:tab w:val="left" w:pos="13350"/>
      </w:tabs>
      <w:rPr>
        <w:rFonts w:ascii="Arial" w:hAnsi="Arial" w:cs="Arial"/>
      </w:rPr>
    </w:pPr>
    <w:r>
      <w:tab/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7356"/>
    <w:multiLevelType w:val="multilevel"/>
    <w:tmpl w:val="E7E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5F1D"/>
    <w:rsid w:val="00060EA6"/>
    <w:rsid w:val="000814AD"/>
    <w:rsid w:val="000825D3"/>
    <w:rsid w:val="000913B5"/>
    <w:rsid w:val="000D1F67"/>
    <w:rsid w:val="000D4933"/>
    <w:rsid w:val="001112DA"/>
    <w:rsid w:val="001632C3"/>
    <w:rsid w:val="00163598"/>
    <w:rsid w:val="00183A99"/>
    <w:rsid w:val="001A1829"/>
    <w:rsid w:val="001C2A6E"/>
    <w:rsid w:val="002312F6"/>
    <w:rsid w:val="00266438"/>
    <w:rsid w:val="00285ABB"/>
    <w:rsid w:val="00295B30"/>
    <w:rsid w:val="002A1195"/>
    <w:rsid w:val="002A4FA8"/>
    <w:rsid w:val="002B4B8F"/>
    <w:rsid w:val="002B7CAC"/>
    <w:rsid w:val="002F53D2"/>
    <w:rsid w:val="00333EFD"/>
    <w:rsid w:val="00341A51"/>
    <w:rsid w:val="00343FC1"/>
    <w:rsid w:val="003542CF"/>
    <w:rsid w:val="0035685C"/>
    <w:rsid w:val="003817A7"/>
    <w:rsid w:val="003B4E94"/>
    <w:rsid w:val="003B537B"/>
    <w:rsid w:val="003D27D4"/>
    <w:rsid w:val="003D6875"/>
    <w:rsid w:val="003E17D6"/>
    <w:rsid w:val="003E44E9"/>
    <w:rsid w:val="003E5D25"/>
    <w:rsid w:val="00400BB5"/>
    <w:rsid w:val="00400F4A"/>
    <w:rsid w:val="00433184"/>
    <w:rsid w:val="00461FAB"/>
    <w:rsid w:val="00492BBD"/>
    <w:rsid w:val="004C3E8D"/>
    <w:rsid w:val="004E219F"/>
    <w:rsid w:val="0050424D"/>
    <w:rsid w:val="0053734D"/>
    <w:rsid w:val="005A1C71"/>
    <w:rsid w:val="005B0630"/>
    <w:rsid w:val="00615D6B"/>
    <w:rsid w:val="0062236E"/>
    <w:rsid w:val="006307E8"/>
    <w:rsid w:val="006317F6"/>
    <w:rsid w:val="00665F1D"/>
    <w:rsid w:val="00672C43"/>
    <w:rsid w:val="006A205C"/>
    <w:rsid w:val="006A7162"/>
    <w:rsid w:val="006B11BE"/>
    <w:rsid w:val="006F04AE"/>
    <w:rsid w:val="00713331"/>
    <w:rsid w:val="00743730"/>
    <w:rsid w:val="00801F3C"/>
    <w:rsid w:val="00843DA7"/>
    <w:rsid w:val="008863A6"/>
    <w:rsid w:val="008A0370"/>
    <w:rsid w:val="008A38B3"/>
    <w:rsid w:val="008C5FD3"/>
    <w:rsid w:val="008D122F"/>
    <w:rsid w:val="009046D2"/>
    <w:rsid w:val="00965949"/>
    <w:rsid w:val="0098245F"/>
    <w:rsid w:val="009D5E57"/>
    <w:rsid w:val="009D600E"/>
    <w:rsid w:val="009E4FBD"/>
    <w:rsid w:val="00A03B62"/>
    <w:rsid w:val="00A13EA0"/>
    <w:rsid w:val="00B13DB2"/>
    <w:rsid w:val="00B2192B"/>
    <w:rsid w:val="00BA51F4"/>
    <w:rsid w:val="00BB33D3"/>
    <w:rsid w:val="00BC06D3"/>
    <w:rsid w:val="00C03994"/>
    <w:rsid w:val="00C22B22"/>
    <w:rsid w:val="00C36BD8"/>
    <w:rsid w:val="00CB524F"/>
    <w:rsid w:val="00CF2B82"/>
    <w:rsid w:val="00CF6719"/>
    <w:rsid w:val="00CF7227"/>
    <w:rsid w:val="00D42329"/>
    <w:rsid w:val="00D71203"/>
    <w:rsid w:val="00D86E22"/>
    <w:rsid w:val="00DB6B29"/>
    <w:rsid w:val="00DC29ED"/>
    <w:rsid w:val="00DE5E8C"/>
    <w:rsid w:val="00DF0CCC"/>
    <w:rsid w:val="00DF5461"/>
    <w:rsid w:val="00E10566"/>
    <w:rsid w:val="00E24A1B"/>
    <w:rsid w:val="00E3170E"/>
    <w:rsid w:val="00E31DB4"/>
    <w:rsid w:val="00E32511"/>
    <w:rsid w:val="00E365BE"/>
    <w:rsid w:val="00E46E69"/>
    <w:rsid w:val="00E735A2"/>
    <w:rsid w:val="00E7398F"/>
    <w:rsid w:val="00EC76F2"/>
    <w:rsid w:val="00ED3BD9"/>
    <w:rsid w:val="00ED6458"/>
    <w:rsid w:val="00EF42F8"/>
    <w:rsid w:val="00F244A4"/>
    <w:rsid w:val="00F41389"/>
    <w:rsid w:val="00FD7B8B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59BAB"/>
  <w15:docId w15:val="{53CE60C0-D352-4108-BC57-3D40713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5F1D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65F1D"/>
    <w:rPr>
      <w:b/>
      <w:bCs/>
    </w:rPr>
  </w:style>
  <w:style w:type="character" w:styleId="Emphasis">
    <w:name w:val="Emphasis"/>
    <w:basedOn w:val="DefaultParagraphFont"/>
    <w:uiPriority w:val="20"/>
    <w:qFormat/>
    <w:rsid w:val="00665F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C71"/>
    <w:pPr>
      <w:ind w:left="720"/>
      <w:contextualSpacing/>
    </w:pPr>
  </w:style>
  <w:style w:type="table" w:styleId="TableGrid">
    <w:name w:val="Table Grid"/>
    <w:basedOn w:val="TableNormal"/>
    <w:uiPriority w:val="59"/>
    <w:rsid w:val="00E73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4D"/>
  </w:style>
  <w:style w:type="paragraph" w:styleId="Footer">
    <w:name w:val="footer"/>
    <w:basedOn w:val="Normal"/>
    <w:link w:val="FooterChar"/>
    <w:uiPriority w:val="99"/>
    <w:unhideWhenUsed/>
    <w:rsid w:val="00537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84</cp:revision>
  <dcterms:created xsi:type="dcterms:W3CDTF">2020-09-19T05:39:00Z</dcterms:created>
  <dcterms:modified xsi:type="dcterms:W3CDTF">2025-11-07T12:48:00Z</dcterms:modified>
</cp:coreProperties>
</file>